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C60870" w14:textId="548C1016" w:rsidR="00931275" w:rsidRPr="0044149D" w:rsidRDefault="0044149D" w:rsidP="0044149D">
      <w:pPr>
        <w:spacing w:line="264" w:lineRule="auto"/>
        <w:rPr>
          <w:rFonts w:asciiTheme="minorHAnsi" w:eastAsiaTheme="minorEastAsia" w:hAnsiTheme="minorHAnsi" w:cstheme="minorHAnsi"/>
          <w:b/>
          <w:bCs/>
          <w:sz w:val="56"/>
          <w:szCs w:val="56"/>
        </w:rPr>
      </w:pPr>
      <w:r>
        <w:rPr>
          <w:rFonts w:asciiTheme="minorHAnsi" w:eastAsiaTheme="minorEastAsia" w:hAnsiTheme="minorHAnsi" w:cstheme="minorHAnsi"/>
          <w:b/>
          <w:bCs/>
          <w:sz w:val="56"/>
          <w:szCs w:val="56"/>
        </w:rPr>
        <w:t xml:space="preserve">Where </w:t>
      </w:r>
      <w:r w:rsidR="005D0EC4">
        <w:rPr>
          <w:rFonts w:asciiTheme="minorHAnsi" w:eastAsiaTheme="minorEastAsia" w:hAnsiTheme="minorHAnsi" w:cstheme="minorHAnsi"/>
          <w:b/>
          <w:bCs/>
          <w:sz w:val="56"/>
          <w:szCs w:val="56"/>
        </w:rPr>
        <w:t xml:space="preserve">to send the </w:t>
      </w:r>
      <w:r w:rsidR="00931275" w:rsidRPr="0044149D">
        <w:rPr>
          <w:rFonts w:asciiTheme="minorHAnsi" w:eastAsiaTheme="minorEastAsia" w:hAnsiTheme="minorHAnsi" w:cstheme="minorHAnsi"/>
          <w:b/>
          <w:bCs/>
          <w:sz w:val="56"/>
          <w:szCs w:val="56"/>
        </w:rPr>
        <w:t>Certificate of Vis</w:t>
      </w:r>
      <w:r w:rsidR="61803327" w:rsidRPr="0044149D">
        <w:rPr>
          <w:rFonts w:asciiTheme="minorHAnsi" w:eastAsiaTheme="minorEastAsia" w:hAnsiTheme="minorHAnsi" w:cstheme="minorHAnsi"/>
          <w:b/>
          <w:bCs/>
          <w:sz w:val="56"/>
          <w:szCs w:val="56"/>
        </w:rPr>
        <w:t>ion</w:t>
      </w:r>
      <w:r w:rsidR="00931275" w:rsidRPr="0044149D">
        <w:rPr>
          <w:rFonts w:asciiTheme="minorHAnsi" w:eastAsiaTheme="minorEastAsia" w:hAnsiTheme="minorHAnsi" w:cstheme="minorHAnsi"/>
          <w:b/>
          <w:bCs/>
          <w:sz w:val="56"/>
          <w:szCs w:val="56"/>
        </w:rPr>
        <w:t xml:space="preserve"> Impairment (CVI)</w:t>
      </w:r>
    </w:p>
    <w:p w14:paraId="2BE6EE92" w14:textId="77777777" w:rsidR="00931275" w:rsidRPr="0044149D" w:rsidRDefault="00931275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</w:p>
    <w:p w14:paraId="55BBFBB6" w14:textId="23228A8D" w:rsidR="00931275" w:rsidRPr="005D0EC4" w:rsidRDefault="00931275" w:rsidP="0044149D">
      <w:pPr>
        <w:spacing w:line="264" w:lineRule="auto"/>
        <w:rPr>
          <w:rFonts w:asciiTheme="minorHAnsi" w:eastAsiaTheme="minorEastAsia" w:hAnsiTheme="minorHAnsi" w:cstheme="minorHAnsi"/>
          <w:b/>
          <w:bCs/>
          <w:sz w:val="36"/>
          <w:szCs w:val="36"/>
          <w:u w:val="single"/>
        </w:rPr>
      </w:pPr>
      <w:r w:rsidRPr="005D0EC4">
        <w:rPr>
          <w:rFonts w:asciiTheme="minorHAnsi" w:eastAsiaTheme="minorEastAsia" w:hAnsiTheme="minorHAnsi" w:cstheme="minorHAnsi"/>
          <w:b/>
          <w:bCs/>
          <w:sz w:val="36"/>
          <w:szCs w:val="36"/>
          <w:u w:val="single"/>
        </w:rPr>
        <w:t>Betsi Cadwaladr UHB</w:t>
      </w:r>
    </w:p>
    <w:p w14:paraId="540B1E86" w14:textId="77777777" w:rsidR="00931275" w:rsidRPr="0044149D" w:rsidRDefault="00931275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</w:p>
    <w:p w14:paraId="6F0DBE00" w14:textId="4D5265D6" w:rsidR="00EE05EC" w:rsidRPr="0044149D" w:rsidRDefault="00D53CB0" w:rsidP="0044149D">
      <w:pPr>
        <w:spacing w:line="264" w:lineRule="auto"/>
        <w:rPr>
          <w:rFonts w:asciiTheme="minorHAnsi" w:eastAsiaTheme="minorEastAsia" w:hAnsiTheme="minorHAnsi" w:cstheme="minorHAnsi"/>
          <w:b/>
          <w:bCs/>
          <w:sz w:val="28"/>
          <w:szCs w:val="28"/>
          <w:u w:val="single"/>
        </w:rPr>
      </w:pPr>
      <w:r w:rsidRPr="0044149D">
        <w:rPr>
          <w:rFonts w:asciiTheme="minorHAnsi" w:eastAsiaTheme="minorEastAsia" w:hAnsiTheme="minorHAnsi" w:cstheme="minorHAnsi"/>
          <w:b/>
          <w:bCs/>
          <w:sz w:val="28"/>
          <w:szCs w:val="28"/>
          <w:u w:val="single"/>
        </w:rPr>
        <w:t>ANGLESEY</w:t>
      </w:r>
    </w:p>
    <w:p w14:paraId="673D48AB" w14:textId="77777777" w:rsidR="00924981" w:rsidRPr="0044149D" w:rsidRDefault="00924981" w:rsidP="0044149D">
      <w:pPr>
        <w:spacing w:line="264" w:lineRule="auto"/>
        <w:rPr>
          <w:rFonts w:asciiTheme="minorHAnsi" w:eastAsiaTheme="minorEastAsia" w:hAnsiTheme="minorHAnsi" w:cstheme="minorHAnsi"/>
          <w:b/>
          <w:bCs/>
          <w:sz w:val="28"/>
          <w:szCs w:val="28"/>
        </w:rPr>
      </w:pPr>
    </w:p>
    <w:p w14:paraId="6B3F740E" w14:textId="0C45A7A6" w:rsidR="00B82DDD" w:rsidRPr="0044149D" w:rsidRDefault="00B82DDD" w:rsidP="0044149D">
      <w:pPr>
        <w:spacing w:line="264" w:lineRule="auto"/>
        <w:rPr>
          <w:rFonts w:asciiTheme="minorHAnsi" w:eastAsiaTheme="minorEastAsia" w:hAnsiTheme="minorHAnsi" w:cstheme="minorHAnsi"/>
          <w:b/>
          <w:bCs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b/>
          <w:bCs/>
          <w:sz w:val="28"/>
          <w:szCs w:val="28"/>
        </w:rPr>
        <w:t>Isle of Anglesey County Council</w:t>
      </w:r>
    </w:p>
    <w:p w14:paraId="41D7EA38" w14:textId="1861413A" w:rsidR="00B82DDD" w:rsidRPr="0044149D" w:rsidRDefault="00B82DDD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>Council Offi</w:t>
      </w:r>
      <w:r w:rsidR="00EE05EC" w:rsidRPr="0044149D">
        <w:rPr>
          <w:rFonts w:asciiTheme="minorHAnsi" w:eastAsiaTheme="minorEastAsia" w:hAnsiTheme="minorHAnsi" w:cstheme="minorHAnsi"/>
          <w:sz w:val="28"/>
          <w:szCs w:val="28"/>
        </w:rPr>
        <w:t>c</w:t>
      </w:r>
      <w:r w:rsidRPr="0044149D">
        <w:rPr>
          <w:rFonts w:asciiTheme="minorHAnsi" w:eastAsiaTheme="minorEastAsia" w:hAnsiTheme="minorHAnsi" w:cstheme="minorHAnsi"/>
          <w:sz w:val="28"/>
          <w:szCs w:val="28"/>
        </w:rPr>
        <w:t>es</w:t>
      </w:r>
    </w:p>
    <w:p w14:paraId="3232C143" w14:textId="22577027" w:rsidR="00B82DDD" w:rsidRPr="0044149D" w:rsidRDefault="00B82DDD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>FAO: Social Services</w:t>
      </w:r>
    </w:p>
    <w:p w14:paraId="5BC870A3" w14:textId="5EE87AF8" w:rsidR="00B82DDD" w:rsidRPr="0044149D" w:rsidRDefault="00B82DDD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>Ll</w:t>
      </w:r>
      <w:r w:rsidR="00EE05EC" w:rsidRPr="0044149D">
        <w:rPr>
          <w:rFonts w:asciiTheme="minorHAnsi" w:eastAsiaTheme="minorEastAsia" w:hAnsiTheme="minorHAnsi" w:cstheme="minorHAnsi"/>
          <w:sz w:val="28"/>
          <w:szCs w:val="28"/>
        </w:rPr>
        <w:t>angefni</w:t>
      </w:r>
    </w:p>
    <w:p w14:paraId="020D8FCA" w14:textId="77777777" w:rsidR="00EE05EC" w:rsidRPr="0044149D" w:rsidRDefault="00B82DDD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>Ang</w:t>
      </w:r>
      <w:r w:rsidR="00EE05EC" w:rsidRPr="0044149D">
        <w:rPr>
          <w:rFonts w:asciiTheme="minorHAnsi" w:eastAsiaTheme="minorEastAsia" w:hAnsiTheme="minorHAnsi" w:cstheme="minorHAnsi"/>
          <w:sz w:val="28"/>
          <w:szCs w:val="28"/>
        </w:rPr>
        <w:t xml:space="preserve">lesey </w:t>
      </w:r>
    </w:p>
    <w:p w14:paraId="1C86E408" w14:textId="58384721" w:rsidR="00B82DDD" w:rsidRPr="0044149D" w:rsidRDefault="00B82DDD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>LL77 7TW</w:t>
      </w:r>
    </w:p>
    <w:p w14:paraId="3F73CC99" w14:textId="77777777" w:rsidR="00B82DDD" w:rsidRPr="0044149D" w:rsidRDefault="00B82DDD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</w:p>
    <w:p w14:paraId="1922DF23" w14:textId="346C91DC" w:rsidR="00B82DDD" w:rsidRPr="0044149D" w:rsidRDefault="00B82DDD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 xml:space="preserve">Email: </w:t>
      </w:r>
      <w:hyperlink r:id="rId7">
        <w:r w:rsidRPr="0044149D">
          <w:rPr>
            <w:rStyle w:val="Hyperlink"/>
            <w:rFonts w:asciiTheme="minorHAnsi" w:eastAsiaTheme="minorEastAsia" w:hAnsiTheme="minorHAnsi" w:cstheme="minorHAnsi"/>
            <w:color w:val="auto"/>
            <w:sz w:val="28"/>
            <w:szCs w:val="28"/>
          </w:rPr>
          <w:t>asduty@ynysmon.llyw.cymru</w:t>
        </w:r>
      </w:hyperlink>
      <w:r w:rsidRPr="0044149D">
        <w:rPr>
          <w:rFonts w:asciiTheme="minorHAnsi" w:eastAsiaTheme="minorEastAsia" w:hAnsiTheme="minorHAnsi" w:cstheme="minorHAnsi"/>
          <w:sz w:val="28"/>
          <w:szCs w:val="28"/>
        </w:rPr>
        <w:t xml:space="preserve">  </w:t>
      </w:r>
    </w:p>
    <w:p w14:paraId="142B2FCE" w14:textId="77777777" w:rsidR="00D53CB0" w:rsidRPr="0044149D" w:rsidRDefault="00D53CB0" w:rsidP="0044149D">
      <w:pPr>
        <w:spacing w:line="264" w:lineRule="auto"/>
        <w:rPr>
          <w:rFonts w:asciiTheme="minorHAnsi" w:eastAsiaTheme="minorEastAsia" w:hAnsiTheme="minorHAnsi" w:cstheme="minorHAnsi"/>
          <w:b/>
          <w:bCs/>
          <w:sz w:val="28"/>
          <w:szCs w:val="28"/>
          <w:u w:val="single"/>
        </w:rPr>
      </w:pPr>
    </w:p>
    <w:p w14:paraId="25454EDE" w14:textId="4E403196" w:rsidR="00EE05EC" w:rsidRPr="0044149D" w:rsidRDefault="00D53CB0" w:rsidP="0044149D">
      <w:pPr>
        <w:spacing w:line="264" w:lineRule="auto"/>
        <w:rPr>
          <w:rFonts w:asciiTheme="minorHAnsi" w:eastAsiaTheme="minorEastAsia" w:hAnsiTheme="minorHAnsi" w:cstheme="minorHAnsi"/>
          <w:b/>
          <w:bCs/>
          <w:sz w:val="28"/>
          <w:szCs w:val="28"/>
          <w:u w:val="single"/>
        </w:rPr>
      </w:pPr>
      <w:r w:rsidRPr="0044149D">
        <w:rPr>
          <w:rFonts w:asciiTheme="minorHAnsi" w:eastAsiaTheme="minorEastAsia" w:hAnsiTheme="minorHAnsi" w:cstheme="minorHAnsi"/>
          <w:b/>
          <w:bCs/>
          <w:sz w:val="28"/>
          <w:szCs w:val="28"/>
          <w:u w:val="single"/>
        </w:rPr>
        <w:t>GWYNEDD</w:t>
      </w:r>
    </w:p>
    <w:p w14:paraId="6DA63285" w14:textId="1BECFF58" w:rsidR="00EE05EC" w:rsidRPr="0044149D" w:rsidRDefault="00EE05EC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</w:p>
    <w:p w14:paraId="6451D587" w14:textId="46DABB9A" w:rsidR="00EE05EC" w:rsidRPr="0044149D" w:rsidRDefault="059CC0DD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hAnsiTheme="minorHAnsi" w:cstheme="minorHAnsi"/>
          <w:noProof/>
          <w:sz w:val="28"/>
          <w:szCs w:val="28"/>
        </w:rPr>
        <w:drawing>
          <wp:inline distT="0" distB="0" distL="0" distR="0" wp14:anchorId="6C7B7E21" wp14:editId="7085A31F">
            <wp:extent cx="2152015" cy="1850592"/>
            <wp:effectExtent l="0" t="0" r="0" b="3810"/>
            <wp:docPr id="1654408182" name="Picture 1" descr="Map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11946" cy="19021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8874323" w14:textId="6807FD17" w:rsidR="33C1DCE8" w:rsidRPr="0044149D" w:rsidRDefault="33C1DCE8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</w:p>
    <w:p w14:paraId="680A41E4" w14:textId="5F38DF7C" w:rsidR="00E90817" w:rsidRPr="0044149D" w:rsidRDefault="00E90817" w:rsidP="0044149D">
      <w:pPr>
        <w:spacing w:line="264" w:lineRule="auto"/>
        <w:rPr>
          <w:rFonts w:asciiTheme="minorHAnsi" w:eastAsiaTheme="minorEastAsia" w:hAnsiTheme="minorHAnsi" w:cstheme="minorHAnsi"/>
          <w:b/>
          <w:bCs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b/>
          <w:bCs/>
          <w:sz w:val="28"/>
          <w:szCs w:val="28"/>
        </w:rPr>
        <w:t>Area 1 is Tim Llyn </w:t>
      </w:r>
    </w:p>
    <w:p w14:paraId="75EFE6FF" w14:textId="62E78C9D" w:rsidR="00E90817" w:rsidRPr="0044149D" w:rsidRDefault="00E90817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proofErr w:type="spellStart"/>
      <w:r w:rsidRPr="0044149D">
        <w:rPr>
          <w:rFonts w:asciiTheme="minorHAnsi" w:eastAsiaTheme="minorEastAsia" w:hAnsiTheme="minorHAnsi" w:cstheme="minorHAnsi"/>
          <w:sz w:val="28"/>
          <w:szCs w:val="28"/>
        </w:rPr>
        <w:t>Tîm</w:t>
      </w:r>
      <w:proofErr w:type="spellEnd"/>
      <w:r w:rsidRPr="0044149D">
        <w:rPr>
          <w:rFonts w:asciiTheme="minorHAnsi" w:eastAsiaTheme="minorEastAsia" w:hAnsiTheme="minorHAnsi" w:cstheme="minorHAnsi"/>
          <w:sz w:val="28"/>
          <w:szCs w:val="28"/>
        </w:rPr>
        <w:t xml:space="preserve"> Adnoddau </w:t>
      </w:r>
      <w:proofErr w:type="spellStart"/>
      <w:r w:rsidRPr="0044149D">
        <w:rPr>
          <w:rFonts w:asciiTheme="minorHAnsi" w:eastAsiaTheme="minorEastAsia" w:hAnsiTheme="minorHAnsi" w:cstheme="minorHAnsi"/>
          <w:sz w:val="28"/>
          <w:szCs w:val="28"/>
        </w:rPr>
        <w:t>Cymunedol</w:t>
      </w:r>
      <w:proofErr w:type="spellEnd"/>
      <w:r w:rsidRPr="0044149D">
        <w:rPr>
          <w:rFonts w:asciiTheme="minorHAnsi" w:eastAsiaTheme="minorEastAsia" w:hAnsiTheme="minorHAnsi" w:cstheme="minorHAnsi"/>
          <w:sz w:val="28"/>
          <w:szCs w:val="28"/>
        </w:rPr>
        <w:t xml:space="preserve"> Llyn</w:t>
      </w:r>
      <w:r w:rsidRPr="0044149D">
        <w:rPr>
          <w:rFonts w:asciiTheme="minorHAnsi" w:hAnsiTheme="minorHAnsi" w:cstheme="minorHAnsi"/>
          <w:sz w:val="28"/>
          <w:szCs w:val="28"/>
        </w:rPr>
        <w:br/>
      </w:r>
      <w:proofErr w:type="spellStart"/>
      <w:r w:rsidRPr="0044149D">
        <w:rPr>
          <w:rFonts w:asciiTheme="minorHAnsi" w:eastAsiaTheme="minorEastAsia" w:hAnsiTheme="minorHAnsi" w:cstheme="minorHAnsi"/>
          <w:sz w:val="28"/>
          <w:szCs w:val="28"/>
        </w:rPr>
        <w:t>Swyddfa’r</w:t>
      </w:r>
      <w:proofErr w:type="spellEnd"/>
      <w:r w:rsidRPr="0044149D">
        <w:rPr>
          <w:rFonts w:asciiTheme="minorHAnsi" w:eastAsiaTheme="minorEastAsia" w:hAnsiTheme="minorHAnsi" w:cstheme="minorHAnsi"/>
          <w:sz w:val="28"/>
          <w:szCs w:val="28"/>
        </w:rPr>
        <w:t xml:space="preserve"> </w:t>
      </w:r>
      <w:proofErr w:type="spellStart"/>
      <w:r w:rsidRPr="0044149D">
        <w:rPr>
          <w:rFonts w:asciiTheme="minorHAnsi" w:eastAsiaTheme="minorEastAsia" w:hAnsiTheme="minorHAnsi" w:cstheme="minorHAnsi"/>
          <w:sz w:val="28"/>
          <w:szCs w:val="28"/>
        </w:rPr>
        <w:t>Cyngor</w:t>
      </w:r>
      <w:proofErr w:type="spellEnd"/>
      <w:r w:rsidRPr="0044149D">
        <w:rPr>
          <w:rFonts w:asciiTheme="minorHAnsi" w:hAnsiTheme="minorHAnsi" w:cstheme="minorHAnsi"/>
          <w:sz w:val="28"/>
          <w:szCs w:val="28"/>
        </w:rPr>
        <w:br/>
      </w:r>
      <w:r w:rsidRPr="0044149D">
        <w:rPr>
          <w:rFonts w:asciiTheme="minorHAnsi" w:eastAsiaTheme="minorEastAsia" w:hAnsiTheme="minorHAnsi" w:cstheme="minorHAnsi"/>
          <w:sz w:val="28"/>
          <w:szCs w:val="28"/>
        </w:rPr>
        <w:t>Pen Cob</w:t>
      </w:r>
      <w:r w:rsidRPr="0044149D">
        <w:rPr>
          <w:rFonts w:asciiTheme="minorHAnsi" w:hAnsiTheme="minorHAnsi" w:cstheme="minorHAnsi"/>
          <w:sz w:val="28"/>
          <w:szCs w:val="28"/>
        </w:rPr>
        <w:br/>
      </w:r>
      <w:r w:rsidRPr="0044149D">
        <w:rPr>
          <w:rFonts w:asciiTheme="minorHAnsi" w:eastAsiaTheme="minorEastAsia" w:hAnsiTheme="minorHAnsi" w:cstheme="minorHAnsi"/>
          <w:sz w:val="28"/>
          <w:szCs w:val="28"/>
        </w:rPr>
        <w:t>Pwllheli</w:t>
      </w:r>
    </w:p>
    <w:p w14:paraId="3B3C571E" w14:textId="77777777" w:rsidR="005D0EC4" w:rsidRDefault="00E90817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>LL53 5AA</w:t>
      </w:r>
    </w:p>
    <w:p w14:paraId="15AD157D" w14:textId="1DFE2E21" w:rsidR="00E90817" w:rsidRDefault="00E90817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hAnsiTheme="minorHAnsi" w:cstheme="minorHAnsi"/>
          <w:sz w:val="28"/>
          <w:szCs w:val="28"/>
        </w:rPr>
        <w:br/>
      </w:r>
      <w:r w:rsidRPr="0044149D">
        <w:rPr>
          <w:rFonts w:asciiTheme="minorHAnsi" w:eastAsiaTheme="minorEastAsia" w:hAnsiTheme="minorHAnsi" w:cstheme="minorHAnsi"/>
          <w:sz w:val="28"/>
          <w:szCs w:val="28"/>
        </w:rPr>
        <w:t xml:space="preserve">Email: </w:t>
      </w:r>
      <w:hyperlink r:id="rId9">
        <w:r w:rsidRPr="0044149D">
          <w:rPr>
            <w:rStyle w:val="Hyperlink"/>
            <w:rFonts w:asciiTheme="minorHAnsi" w:eastAsiaTheme="minorEastAsia" w:hAnsiTheme="minorHAnsi" w:cstheme="minorHAnsi"/>
            <w:color w:val="auto"/>
            <w:sz w:val="28"/>
            <w:szCs w:val="28"/>
          </w:rPr>
          <w:t>OedolionLlyn@gwynedd.llyw.cymru</w:t>
        </w:r>
      </w:hyperlink>
      <w:r w:rsidRPr="0044149D">
        <w:rPr>
          <w:rFonts w:asciiTheme="minorHAnsi" w:eastAsiaTheme="minorEastAsia" w:hAnsiTheme="minorHAnsi" w:cstheme="minorHAnsi"/>
          <w:sz w:val="28"/>
          <w:szCs w:val="28"/>
        </w:rPr>
        <w:t xml:space="preserve">   </w:t>
      </w:r>
    </w:p>
    <w:p w14:paraId="7698CE76" w14:textId="1685ECAA" w:rsidR="00D83515" w:rsidRPr="0044149D" w:rsidRDefault="00E90817" w:rsidP="0044149D">
      <w:pPr>
        <w:spacing w:line="264" w:lineRule="auto"/>
        <w:rPr>
          <w:rFonts w:asciiTheme="minorHAnsi" w:eastAsiaTheme="minorEastAsia" w:hAnsiTheme="minorHAnsi" w:cstheme="minorHAnsi"/>
          <w:b/>
          <w:bCs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br w:type="page"/>
      </w:r>
      <w:r w:rsidRPr="0044149D">
        <w:rPr>
          <w:rFonts w:asciiTheme="minorHAnsi" w:eastAsiaTheme="minorEastAsia" w:hAnsiTheme="minorHAnsi" w:cstheme="minorHAnsi"/>
          <w:b/>
          <w:bCs/>
          <w:sz w:val="28"/>
          <w:szCs w:val="28"/>
        </w:rPr>
        <w:lastRenderedPageBreak/>
        <w:t>Area 2 is Caernarfon</w:t>
      </w:r>
    </w:p>
    <w:p w14:paraId="08D40F89" w14:textId="77777777" w:rsidR="00D83515" w:rsidRPr="0044149D" w:rsidRDefault="00D83515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proofErr w:type="spellStart"/>
      <w:r w:rsidRPr="0044149D">
        <w:rPr>
          <w:rFonts w:asciiTheme="minorHAnsi" w:eastAsiaTheme="minorEastAsia" w:hAnsiTheme="minorHAnsi" w:cstheme="minorHAnsi"/>
          <w:sz w:val="28"/>
          <w:szCs w:val="28"/>
        </w:rPr>
        <w:t>Tîm</w:t>
      </w:r>
      <w:proofErr w:type="spellEnd"/>
      <w:r w:rsidRPr="0044149D">
        <w:rPr>
          <w:rFonts w:asciiTheme="minorHAnsi" w:eastAsiaTheme="minorEastAsia" w:hAnsiTheme="minorHAnsi" w:cstheme="minorHAnsi"/>
          <w:sz w:val="28"/>
          <w:szCs w:val="28"/>
        </w:rPr>
        <w:t xml:space="preserve"> Adnoddau </w:t>
      </w:r>
      <w:proofErr w:type="spellStart"/>
      <w:r w:rsidRPr="0044149D">
        <w:rPr>
          <w:rFonts w:asciiTheme="minorHAnsi" w:eastAsiaTheme="minorEastAsia" w:hAnsiTheme="minorHAnsi" w:cstheme="minorHAnsi"/>
          <w:sz w:val="28"/>
          <w:szCs w:val="28"/>
        </w:rPr>
        <w:t>Cymunedol</w:t>
      </w:r>
      <w:proofErr w:type="spellEnd"/>
      <w:r w:rsidRPr="0044149D">
        <w:rPr>
          <w:rFonts w:asciiTheme="minorHAnsi" w:eastAsiaTheme="minorEastAsia" w:hAnsiTheme="minorHAnsi" w:cstheme="minorHAnsi"/>
          <w:sz w:val="28"/>
          <w:szCs w:val="28"/>
        </w:rPr>
        <w:t xml:space="preserve"> Caernarfon</w:t>
      </w:r>
    </w:p>
    <w:p w14:paraId="4A64B06B" w14:textId="77777777" w:rsidR="00D83515" w:rsidRPr="0044149D" w:rsidRDefault="00D83515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proofErr w:type="spellStart"/>
      <w:r w:rsidRPr="0044149D">
        <w:rPr>
          <w:rFonts w:asciiTheme="minorHAnsi" w:eastAsiaTheme="minorEastAsia" w:hAnsiTheme="minorHAnsi" w:cstheme="minorHAnsi"/>
          <w:sz w:val="28"/>
          <w:szCs w:val="28"/>
        </w:rPr>
        <w:t>Swyddfa’r</w:t>
      </w:r>
      <w:proofErr w:type="spellEnd"/>
      <w:r w:rsidRPr="0044149D">
        <w:rPr>
          <w:rFonts w:asciiTheme="minorHAnsi" w:eastAsiaTheme="minorEastAsia" w:hAnsiTheme="minorHAnsi" w:cstheme="minorHAnsi"/>
          <w:sz w:val="28"/>
          <w:szCs w:val="28"/>
        </w:rPr>
        <w:t xml:space="preserve"> Cyngor Gwynedd Council</w:t>
      </w:r>
    </w:p>
    <w:p w14:paraId="79E399E7" w14:textId="4DEF1D9D" w:rsidR="00D83515" w:rsidRPr="0044149D" w:rsidRDefault="00D83515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proofErr w:type="spellStart"/>
      <w:r w:rsidRPr="0044149D">
        <w:rPr>
          <w:rFonts w:asciiTheme="minorHAnsi" w:eastAsiaTheme="minorEastAsia" w:hAnsiTheme="minorHAnsi" w:cstheme="minorHAnsi"/>
          <w:sz w:val="28"/>
          <w:szCs w:val="28"/>
        </w:rPr>
        <w:t>Penrallt</w:t>
      </w:r>
      <w:proofErr w:type="spellEnd"/>
      <w:r w:rsidRPr="0044149D">
        <w:rPr>
          <w:rFonts w:asciiTheme="minorHAnsi" w:hAnsiTheme="minorHAnsi" w:cstheme="minorHAnsi"/>
          <w:sz w:val="28"/>
          <w:szCs w:val="28"/>
        </w:rPr>
        <w:br/>
      </w:r>
      <w:r w:rsidRPr="0044149D">
        <w:rPr>
          <w:rFonts w:asciiTheme="minorHAnsi" w:eastAsiaTheme="minorEastAsia" w:hAnsiTheme="minorHAnsi" w:cstheme="minorHAnsi"/>
          <w:sz w:val="28"/>
          <w:szCs w:val="28"/>
        </w:rPr>
        <w:t>Caernarfon</w:t>
      </w:r>
      <w:r w:rsidRPr="0044149D">
        <w:rPr>
          <w:rFonts w:asciiTheme="minorHAnsi" w:hAnsiTheme="minorHAnsi" w:cstheme="minorHAnsi"/>
          <w:sz w:val="28"/>
          <w:szCs w:val="28"/>
        </w:rPr>
        <w:br/>
      </w:r>
      <w:r w:rsidRPr="0044149D">
        <w:rPr>
          <w:rFonts w:asciiTheme="minorHAnsi" w:eastAsiaTheme="minorEastAsia" w:hAnsiTheme="minorHAnsi" w:cstheme="minorHAnsi"/>
          <w:sz w:val="28"/>
          <w:szCs w:val="28"/>
        </w:rPr>
        <w:t>LL55 1BN</w:t>
      </w:r>
      <w:r w:rsidRPr="0044149D">
        <w:rPr>
          <w:rFonts w:asciiTheme="minorHAnsi" w:hAnsiTheme="minorHAnsi" w:cstheme="minorHAnsi"/>
          <w:sz w:val="28"/>
          <w:szCs w:val="28"/>
        </w:rPr>
        <w:br/>
      </w:r>
    </w:p>
    <w:p w14:paraId="488C9707" w14:textId="47BAF4E3" w:rsidR="00D83515" w:rsidRPr="0044149D" w:rsidRDefault="00D83515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>Email:</w:t>
      </w:r>
      <w:r w:rsidR="00E90817" w:rsidRPr="0044149D">
        <w:rPr>
          <w:rFonts w:asciiTheme="minorHAnsi" w:eastAsiaTheme="minorEastAsia" w:hAnsiTheme="minorHAnsi" w:cstheme="minorHAnsi"/>
          <w:sz w:val="28"/>
          <w:szCs w:val="28"/>
        </w:rPr>
        <w:t> </w:t>
      </w:r>
      <w:hyperlink r:id="rId10">
        <w:r w:rsidR="00E90817" w:rsidRPr="0044149D">
          <w:rPr>
            <w:rStyle w:val="Hyperlink"/>
            <w:rFonts w:asciiTheme="minorHAnsi" w:eastAsiaTheme="minorEastAsia" w:hAnsiTheme="minorHAnsi" w:cstheme="minorHAnsi"/>
            <w:color w:val="auto"/>
            <w:sz w:val="28"/>
            <w:szCs w:val="28"/>
          </w:rPr>
          <w:t>OedolionCaernarfon@gwynedd.llyw.cymru</w:t>
        </w:r>
        <w:r w:rsidRPr="0044149D">
          <w:rPr>
            <w:rFonts w:asciiTheme="minorHAnsi" w:hAnsiTheme="minorHAnsi" w:cstheme="minorHAnsi"/>
            <w:sz w:val="28"/>
            <w:szCs w:val="28"/>
          </w:rPr>
          <w:br/>
        </w:r>
      </w:hyperlink>
    </w:p>
    <w:p w14:paraId="2DDD1465" w14:textId="77777777" w:rsidR="00D83515" w:rsidRPr="0044149D" w:rsidRDefault="00E90817" w:rsidP="0044149D">
      <w:pPr>
        <w:spacing w:line="264" w:lineRule="auto"/>
        <w:rPr>
          <w:rFonts w:asciiTheme="minorHAnsi" w:eastAsiaTheme="minorEastAsia" w:hAnsiTheme="minorHAnsi" w:cstheme="minorHAnsi"/>
          <w:b/>
          <w:bCs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b/>
          <w:bCs/>
          <w:sz w:val="28"/>
          <w:szCs w:val="28"/>
        </w:rPr>
        <w:t xml:space="preserve">Area 3 is Bangor </w:t>
      </w:r>
    </w:p>
    <w:p w14:paraId="0DF13424" w14:textId="77777777" w:rsidR="00D83515" w:rsidRPr="0044149D" w:rsidRDefault="00D83515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proofErr w:type="spellStart"/>
      <w:r w:rsidRPr="0044149D">
        <w:rPr>
          <w:rFonts w:asciiTheme="minorHAnsi" w:eastAsiaTheme="minorEastAsia" w:hAnsiTheme="minorHAnsi" w:cstheme="minorHAnsi"/>
          <w:sz w:val="28"/>
          <w:szCs w:val="28"/>
        </w:rPr>
        <w:t>Tîm</w:t>
      </w:r>
      <w:proofErr w:type="spellEnd"/>
      <w:r w:rsidRPr="0044149D">
        <w:rPr>
          <w:rFonts w:asciiTheme="minorHAnsi" w:eastAsiaTheme="minorEastAsia" w:hAnsiTheme="minorHAnsi" w:cstheme="minorHAnsi"/>
          <w:sz w:val="28"/>
          <w:szCs w:val="28"/>
        </w:rPr>
        <w:t xml:space="preserve"> Adnoddau </w:t>
      </w:r>
      <w:proofErr w:type="spellStart"/>
      <w:r w:rsidRPr="0044149D">
        <w:rPr>
          <w:rFonts w:asciiTheme="minorHAnsi" w:eastAsiaTheme="minorEastAsia" w:hAnsiTheme="minorHAnsi" w:cstheme="minorHAnsi"/>
          <w:sz w:val="28"/>
          <w:szCs w:val="28"/>
        </w:rPr>
        <w:t>Cymunedol</w:t>
      </w:r>
      <w:proofErr w:type="spellEnd"/>
      <w:r w:rsidRPr="0044149D">
        <w:rPr>
          <w:rFonts w:asciiTheme="minorHAnsi" w:eastAsiaTheme="minorEastAsia" w:hAnsiTheme="minorHAnsi" w:cstheme="minorHAnsi"/>
          <w:sz w:val="28"/>
          <w:szCs w:val="28"/>
        </w:rPr>
        <w:t xml:space="preserve"> Bangor</w:t>
      </w:r>
      <w:r w:rsidRPr="0044149D">
        <w:rPr>
          <w:rFonts w:asciiTheme="minorHAnsi" w:hAnsiTheme="minorHAnsi" w:cstheme="minorHAnsi"/>
          <w:sz w:val="28"/>
          <w:szCs w:val="28"/>
        </w:rPr>
        <w:br/>
      </w:r>
      <w:r w:rsidRPr="0044149D">
        <w:rPr>
          <w:rFonts w:asciiTheme="minorHAnsi" w:eastAsiaTheme="minorEastAsia" w:hAnsiTheme="minorHAnsi" w:cstheme="minorHAnsi"/>
          <w:sz w:val="28"/>
          <w:szCs w:val="28"/>
        </w:rPr>
        <w:t>Intec Parc Menai</w:t>
      </w:r>
      <w:r w:rsidRPr="0044149D">
        <w:rPr>
          <w:rFonts w:asciiTheme="minorHAnsi" w:hAnsiTheme="minorHAnsi" w:cstheme="minorHAnsi"/>
          <w:sz w:val="28"/>
          <w:szCs w:val="28"/>
        </w:rPr>
        <w:br/>
      </w:r>
      <w:r w:rsidRPr="0044149D">
        <w:rPr>
          <w:rFonts w:asciiTheme="minorHAnsi" w:eastAsiaTheme="minorEastAsia" w:hAnsiTheme="minorHAnsi" w:cstheme="minorHAnsi"/>
          <w:sz w:val="28"/>
          <w:szCs w:val="28"/>
        </w:rPr>
        <w:t>Bangor</w:t>
      </w:r>
      <w:r w:rsidRPr="0044149D">
        <w:rPr>
          <w:rFonts w:asciiTheme="minorHAnsi" w:hAnsiTheme="minorHAnsi" w:cstheme="minorHAnsi"/>
          <w:sz w:val="28"/>
          <w:szCs w:val="28"/>
        </w:rPr>
        <w:br/>
      </w:r>
      <w:r w:rsidRPr="0044149D">
        <w:rPr>
          <w:rFonts w:asciiTheme="minorHAnsi" w:eastAsiaTheme="minorEastAsia" w:hAnsiTheme="minorHAnsi" w:cstheme="minorHAnsi"/>
          <w:sz w:val="28"/>
          <w:szCs w:val="28"/>
        </w:rPr>
        <w:t>Gwynedd</w:t>
      </w:r>
    </w:p>
    <w:p w14:paraId="4D95CF5E" w14:textId="77777777" w:rsidR="008972E9" w:rsidRPr="0044149D" w:rsidRDefault="008972E9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</w:p>
    <w:p w14:paraId="61EECA66" w14:textId="078327AD" w:rsidR="00D83515" w:rsidRPr="0044149D" w:rsidRDefault="00D83515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>Email:</w:t>
      </w:r>
      <w:r w:rsidR="00E90817" w:rsidRPr="0044149D">
        <w:rPr>
          <w:rFonts w:asciiTheme="minorHAnsi" w:eastAsiaTheme="minorEastAsia" w:hAnsiTheme="minorHAnsi" w:cstheme="minorHAnsi"/>
          <w:sz w:val="28"/>
          <w:szCs w:val="28"/>
        </w:rPr>
        <w:t> </w:t>
      </w:r>
      <w:hyperlink r:id="rId11">
        <w:r w:rsidR="00E90817" w:rsidRPr="0044149D">
          <w:rPr>
            <w:rStyle w:val="Hyperlink"/>
            <w:rFonts w:asciiTheme="minorHAnsi" w:eastAsiaTheme="minorEastAsia" w:hAnsiTheme="minorHAnsi" w:cstheme="minorHAnsi"/>
            <w:color w:val="auto"/>
            <w:sz w:val="28"/>
            <w:szCs w:val="28"/>
          </w:rPr>
          <w:t>OedolionBangor@gwynedd.llyw.cymru</w:t>
        </w:r>
        <w:r w:rsidRPr="0044149D">
          <w:rPr>
            <w:rFonts w:asciiTheme="minorHAnsi" w:hAnsiTheme="minorHAnsi" w:cstheme="minorHAnsi"/>
            <w:sz w:val="28"/>
            <w:szCs w:val="28"/>
          </w:rPr>
          <w:br/>
        </w:r>
      </w:hyperlink>
    </w:p>
    <w:p w14:paraId="65EA37FD" w14:textId="70177340" w:rsidR="008972E9" w:rsidRPr="0044149D" w:rsidRDefault="00E90817" w:rsidP="0044149D">
      <w:pPr>
        <w:spacing w:line="264" w:lineRule="auto"/>
        <w:rPr>
          <w:rFonts w:asciiTheme="minorHAnsi" w:eastAsiaTheme="minorEastAsia" w:hAnsiTheme="minorHAnsi" w:cstheme="minorHAnsi"/>
          <w:b/>
          <w:bCs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b/>
          <w:bCs/>
          <w:sz w:val="28"/>
          <w:szCs w:val="28"/>
        </w:rPr>
        <w:t>Area 4 is North</w:t>
      </w:r>
      <w:r w:rsidR="008972E9" w:rsidRPr="0044149D">
        <w:rPr>
          <w:rFonts w:asciiTheme="minorHAnsi" w:eastAsiaTheme="minorEastAsia" w:hAnsiTheme="minorHAnsi" w:cstheme="minorHAnsi"/>
          <w:b/>
          <w:bCs/>
          <w:sz w:val="28"/>
          <w:szCs w:val="28"/>
        </w:rPr>
        <w:t xml:space="preserve"> </w:t>
      </w:r>
      <w:proofErr w:type="spellStart"/>
      <w:r w:rsidRPr="0044149D">
        <w:rPr>
          <w:rFonts w:asciiTheme="minorHAnsi" w:eastAsiaTheme="minorEastAsia" w:hAnsiTheme="minorHAnsi" w:cstheme="minorHAnsi"/>
          <w:b/>
          <w:bCs/>
          <w:sz w:val="28"/>
          <w:szCs w:val="28"/>
        </w:rPr>
        <w:t>Meirionnyd</w:t>
      </w:r>
      <w:proofErr w:type="spellEnd"/>
      <w:r w:rsidRPr="0044149D">
        <w:rPr>
          <w:rFonts w:asciiTheme="minorHAnsi" w:eastAsiaTheme="minorEastAsia" w:hAnsiTheme="minorHAnsi" w:cstheme="minorHAnsi"/>
          <w:b/>
          <w:bCs/>
          <w:sz w:val="28"/>
          <w:szCs w:val="28"/>
        </w:rPr>
        <w:t xml:space="preserve"> </w:t>
      </w:r>
      <w:proofErr w:type="spellStart"/>
      <w:r w:rsidRPr="0044149D">
        <w:rPr>
          <w:rFonts w:asciiTheme="minorHAnsi" w:eastAsiaTheme="minorEastAsia" w:hAnsiTheme="minorHAnsi" w:cstheme="minorHAnsi"/>
          <w:b/>
          <w:bCs/>
          <w:sz w:val="28"/>
          <w:szCs w:val="28"/>
        </w:rPr>
        <w:t>OedolionEifionydd</w:t>
      </w:r>
      <w:proofErr w:type="spellEnd"/>
    </w:p>
    <w:p w14:paraId="276BDD59" w14:textId="293DBA4E" w:rsidR="008972E9" w:rsidRPr="0044149D" w:rsidRDefault="00A60AD1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proofErr w:type="spellStart"/>
      <w:r w:rsidRPr="0044149D">
        <w:rPr>
          <w:rFonts w:asciiTheme="minorHAnsi" w:eastAsiaTheme="minorEastAsia" w:hAnsiTheme="minorHAnsi" w:cstheme="minorHAnsi"/>
          <w:sz w:val="28"/>
          <w:szCs w:val="28"/>
        </w:rPr>
        <w:t>Tîm</w:t>
      </w:r>
      <w:proofErr w:type="spellEnd"/>
      <w:r w:rsidRPr="0044149D">
        <w:rPr>
          <w:rFonts w:asciiTheme="minorHAnsi" w:eastAsiaTheme="minorEastAsia" w:hAnsiTheme="minorHAnsi" w:cstheme="minorHAnsi"/>
          <w:sz w:val="28"/>
          <w:szCs w:val="28"/>
        </w:rPr>
        <w:t xml:space="preserve"> Adnoddau </w:t>
      </w:r>
      <w:proofErr w:type="spellStart"/>
      <w:r w:rsidRPr="0044149D">
        <w:rPr>
          <w:rFonts w:asciiTheme="minorHAnsi" w:eastAsiaTheme="minorEastAsia" w:hAnsiTheme="minorHAnsi" w:cstheme="minorHAnsi"/>
          <w:sz w:val="28"/>
          <w:szCs w:val="28"/>
        </w:rPr>
        <w:t>Cymunedol</w:t>
      </w:r>
      <w:proofErr w:type="spellEnd"/>
      <w:r w:rsidRPr="0044149D">
        <w:rPr>
          <w:rFonts w:asciiTheme="minorHAnsi" w:eastAsiaTheme="minorEastAsia" w:hAnsiTheme="minorHAnsi" w:cstheme="minorHAnsi"/>
          <w:sz w:val="28"/>
          <w:szCs w:val="28"/>
        </w:rPr>
        <w:t xml:space="preserve"> </w:t>
      </w:r>
      <w:proofErr w:type="spellStart"/>
      <w:r w:rsidRPr="0044149D">
        <w:rPr>
          <w:rFonts w:asciiTheme="minorHAnsi" w:eastAsiaTheme="minorEastAsia" w:hAnsiTheme="minorHAnsi" w:cstheme="minorHAnsi"/>
          <w:sz w:val="28"/>
          <w:szCs w:val="28"/>
        </w:rPr>
        <w:t>Gogledd</w:t>
      </w:r>
      <w:proofErr w:type="spellEnd"/>
      <w:r w:rsidRPr="0044149D">
        <w:rPr>
          <w:rFonts w:asciiTheme="minorHAnsi" w:eastAsiaTheme="minorEastAsia" w:hAnsiTheme="minorHAnsi" w:cstheme="minorHAnsi"/>
          <w:sz w:val="28"/>
          <w:szCs w:val="28"/>
        </w:rPr>
        <w:t xml:space="preserve"> Meirionnydd / </w:t>
      </w:r>
      <w:proofErr w:type="spellStart"/>
      <w:r w:rsidRPr="0044149D">
        <w:rPr>
          <w:rFonts w:asciiTheme="minorHAnsi" w:eastAsiaTheme="minorEastAsia" w:hAnsiTheme="minorHAnsi" w:cstheme="minorHAnsi"/>
          <w:sz w:val="28"/>
          <w:szCs w:val="28"/>
        </w:rPr>
        <w:t>Eifionnydd</w:t>
      </w:r>
      <w:proofErr w:type="spellEnd"/>
      <w:r w:rsidRPr="0044149D">
        <w:rPr>
          <w:rFonts w:asciiTheme="minorHAnsi" w:hAnsiTheme="minorHAnsi" w:cstheme="minorHAnsi"/>
          <w:sz w:val="28"/>
          <w:szCs w:val="28"/>
        </w:rPr>
        <w:br/>
      </w:r>
      <w:r w:rsidRPr="0044149D">
        <w:rPr>
          <w:rFonts w:asciiTheme="minorHAnsi" w:eastAsiaTheme="minorEastAsia" w:hAnsiTheme="minorHAnsi" w:cstheme="minorHAnsi"/>
          <w:sz w:val="28"/>
          <w:szCs w:val="28"/>
        </w:rPr>
        <w:t xml:space="preserve">Ysbyty </w:t>
      </w:r>
      <w:proofErr w:type="spellStart"/>
      <w:r w:rsidRPr="0044149D">
        <w:rPr>
          <w:rFonts w:asciiTheme="minorHAnsi" w:eastAsiaTheme="minorEastAsia" w:hAnsiTheme="minorHAnsi" w:cstheme="minorHAnsi"/>
          <w:sz w:val="28"/>
          <w:szCs w:val="28"/>
        </w:rPr>
        <w:t>Alltwen</w:t>
      </w:r>
      <w:proofErr w:type="spellEnd"/>
      <w:r w:rsidRPr="0044149D">
        <w:rPr>
          <w:rFonts w:asciiTheme="minorHAnsi" w:eastAsiaTheme="minorEastAsia" w:hAnsiTheme="minorHAnsi" w:cstheme="minorHAnsi"/>
          <w:sz w:val="28"/>
          <w:szCs w:val="28"/>
        </w:rPr>
        <w:t xml:space="preserve"> Hospital</w:t>
      </w:r>
      <w:r w:rsidRPr="0044149D">
        <w:rPr>
          <w:rFonts w:asciiTheme="minorHAnsi" w:hAnsiTheme="minorHAnsi" w:cstheme="minorHAnsi"/>
          <w:sz w:val="28"/>
          <w:szCs w:val="28"/>
        </w:rPr>
        <w:br/>
      </w:r>
      <w:r w:rsidRPr="0044149D">
        <w:rPr>
          <w:rFonts w:asciiTheme="minorHAnsi" w:eastAsiaTheme="minorEastAsia" w:hAnsiTheme="minorHAnsi" w:cstheme="minorHAnsi"/>
          <w:sz w:val="28"/>
          <w:szCs w:val="28"/>
        </w:rPr>
        <w:t>Porthmadog</w:t>
      </w:r>
      <w:r w:rsidRPr="0044149D">
        <w:rPr>
          <w:rFonts w:asciiTheme="minorHAnsi" w:hAnsiTheme="minorHAnsi" w:cstheme="minorHAnsi"/>
          <w:sz w:val="28"/>
          <w:szCs w:val="28"/>
        </w:rPr>
        <w:br/>
      </w:r>
      <w:r w:rsidRPr="0044149D">
        <w:rPr>
          <w:rFonts w:asciiTheme="minorHAnsi" w:eastAsiaTheme="minorEastAsia" w:hAnsiTheme="minorHAnsi" w:cstheme="minorHAnsi"/>
          <w:sz w:val="28"/>
          <w:szCs w:val="28"/>
        </w:rPr>
        <w:t>Gwynedd</w:t>
      </w:r>
      <w:r w:rsidRPr="0044149D">
        <w:rPr>
          <w:rFonts w:asciiTheme="minorHAnsi" w:hAnsiTheme="minorHAnsi" w:cstheme="minorHAnsi"/>
          <w:sz w:val="28"/>
          <w:szCs w:val="28"/>
        </w:rPr>
        <w:br/>
      </w:r>
      <w:r w:rsidRPr="0044149D">
        <w:rPr>
          <w:rFonts w:asciiTheme="minorHAnsi" w:hAnsiTheme="minorHAnsi" w:cstheme="minorHAnsi"/>
          <w:sz w:val="28"/>
          <w:szCs w:val="28"/>
        </w:rPr>
        <w:br/>
      </w:r>
      <w:r w:rsidRPr="0044149D">
        <w:rPr>
          <w:rFonts w:asciiTheme="minorHAnsi" w:eastAsiaTheme="minorEastAsia" w:hAnsiTheme="minorHAnsi" w:cstheme="minorHAnsi"/>
          <w:sz w:val="28"/>
          <w:szCs w:val="28"/>
        </w:rPr>
        <w:t xml:space="preserve">Email: </w:t>
      </w:r>
      <w:hyperlink r:id="rId12">
        <w:r w:rsidR="008972E9" w:rsidRPr="0044149D">
          <w:rPr>
            <w:rStyle w:val="Hyperlink"/>
            <w:rFonts w:asciiTheme="minorHAnsi" w:eastAsiaTheme="minorEastAsia" w:hAnsiTheme="minorHAnsi" w:cstheme="minorHAnsi"/>
            <w:color w:val="auto"/>
            <w:sz w:val="28"/>
            <w:szCs w:val="28"/>
          </w:rPr>
          <w:t>GogMeirionnydd@gwynedd.llyw.cymru</w:t>
        </w:r>
      </w:hyperlink>
      <w:r w:rsidR="008972E9" w:rsidRPr="0044149D">
        <w:rPr>
          <w:rFonts w:asciiTheme="minorHAnsi" w:eastAsiaTheme="minorEastAsia" w:hAnsiTheme="minorHAnsi" w:cstheme="minorHAnsi"/>
          <w:sz w:val="28"/>
          <w:szCs w:val="28"/>
        </w:rPr>
        <w:t xml:space="preserve"> </w:t>
      </w:r>
    </w:p>
    <w:p w14:paraId="40211701" w14:textId="45140169" w:rsidR="00B82DDD" w:rsidRPr="0044149D" w:rsidRDefault="00B82DDD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</w:p>
    <w:p w14:paraId="584A7CAB" w14:textId="26E8F990" w:rsidR="00B82DDD" w:rsidRPr="0044149D" w:rsidRDefault="00B82DDD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b/>
          <w:bCs/>
          <w:sz w:val="28"/>
          <w:szCs w:val="28"/>
        </w:rPr>
        <w:t>Area 5 is South Meirionnydd</w:t>
      </w:r>
    </w:p>
    <w:p w14:paraId="43415C26" w14:textId="28B4EF15" w:rsidR="00B82DDD" w:rsidRPr="0044149D" w:rsidRDefault="00B82DDD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proofErr w:type="spellStart"/>
      <w:r w:rsidRPr="0044149D">
        <w:rPr>
          <w:rFonts w:asciiTheme="minorHAnsi" w:eastAsiaTheme="minorEastAsia" w:hAnsiTheme="minorHAnsi" w:cstheme="minorHAnsi"/>
          <w:sz w:val="28"/>
          <w:szCs w:val="28"/>
        </w:rPr>
        <w:t>Tîm</w:t>
      </w:r>
      <w:proofErr w:type="spellEnd"/>
      <w:r w:rsidRPr="0044149D">
        <w:rPr>
          <w:rFonts w:asciiTheme="minorHAnsi" w:eastAsiaTheme="minorEastAsia" w:hAnsiTheme="minorHAnsi" w:cstheme="minorHAnsi"/>
          <w:sz w:val="28"/>
          <w:szCs w:val="28"/>
        </w:rPr>
        <w:t xml:space="preserve"> Adnoddau </w:t>
      </w:r>
      <w:proofErr w:type="spellStart"/>
      <w:r w:rsidRPr="0044149D">
        <w:rPr>
          <w:rFonts w:asciiTheme="minorHAnsi" w:eastAsiaTheme="minorEastAsia" w:hAnsiTheme="minorHAnsi" w:cstheme="minorHAnsi"/>
          <w:sz w:val="28"/>
          <w:szCs w:val="28"/>
        </w:rPr>
        <w:t>Cymunedol</w:t>
      </w:r>
      <w:proofErr w:type="spellEnd"/>
      <w:r w:rsidRPr="0044149D">
        <w:rPr>
          <w:rFonts w:asciiTheme="minorHAnsi" w:eastAsiaTheme="minorEastAsia" w:hAnsiTheme="minorHAnsi" w:cstheme="minorHAnsi"/>
          <w:sz w:val="28"/>
          <w:szCs w:val="28"/>
        </w:rPr>
        <w:t xml:space="preserve"> De </w:t>
      </w:r>
      <w:proofErr w:type="spellStart"/>
      <w:r w:rsidRPr="0044149D">
        <w:rPr>
          <w:rFonts w:asciiTheme="minorHAnsi" w:eastAsiaTheme="minorEastAsia" w:hAnsiTheme="minorHAnsi" w:cstheme="minorHAnsi"/>
          <w:sz w:val="28"/>
          <w:szCs w:val="28"/>
        </w:rPr>
        <w:t>Merionnydd</w:t>
      </w:r>
      <w:proofErr w:type="spellEnd"/>
      <w:r w:rsidRPr="0044149D">
        <w:rPr>
          <w:rFonts w:asciiTheme="minorHAnsi" w:eastAsiaTheme="minorEastAsia" w:hAnsiTheme="minorHAnsi" w:cstheme="minorHAnsi"/>
          <w:sz w:val="28"/>
          <w:szCs w:val="28"/>
        </w:rPr>
        <w:t>/South Meirionnydd Community Resource Team</w:t>
      </w:r>
      <w:r w:rsidRPr="0044149D">
        <w:rPr>
          <w:rFonts w:asciiTheme="minorHAnsi" w:hAnsiTheme="minorHAnsi" w:cstheme="minorHAnsi"/>
          <w:sz w:val="28"/>
          <w:szCs w:val="28"/>
        </w:rPr>
        <w:br/>
      </w:r>
      <w:proofErr w:type="spellStart"/>
      <w:r w:rsidRPr="0044149D">
        <w:rPr>
          <w:rFonts w:asciiTheme="minorHAnsi" w:eastAsiaTheme="minorEastAsia" w:hAnsiTheme="minorHAnsi" w:cstheme="minorHAnsi"/>
          <w:sz w:val="28"/>
          <w:szCs w:val="28"/>
        </w:rPr>
        <w:t>Cyngor</w:t>
      </w:r>
      <w:proofErr w:type="spellEnd"/>
      <w:r w:rsidRPr="0044149D">
        <w:rPr>
          <w:rFonts w:asciiTheme="minorHAnsi" w:eastAsiaTheme="minorEastAsia" w:hAnsiTheme="minorHAnsi" w:cstheme="minorHAnsi"/>
          <w:sz w:val="28"/>
          <w:szCs w:val="28"/>
        </w:rPr>
        <w:t xml:space="preserve"> Gwynedd Council</w:t>
      </w:r>
      <w:r w:rsidRPr="0044149D">
        <w:rPr>
          <w:rFonts w:asciiTheme="minorHAnsi" w:hAnsiTheme="minorHAnsi" w:cstheme="minorHAnsi"/>
          <w:sz w:val="28"/>
          <w:szCs w:val="28"/>
        </w:rPr>
        <w:br/>
      </w:r>
      <w:proofErr w:type="spellStart"/>
      <w:r w:rsidRPr="0044149D">
        <w:rPr>
          <w:rFonts w:asciiTheme="minorHAnsi" w:eastAsiaTheme="minorEastAsia" w:hAnsiTheme="minorHAnsi" w:cstheme="minorHAnsi"/>
          <w:sz w:val="28"/>
          <w:szCs w:val="28"/>
        </w:rPr>
        <w:t>Cae</w:t>
      </w:r>
      <w:proofErr w:type="spellEnd"/>
      <w:r w:rsidRPr="0044149D">
        <w:rPr>
          <w:rFonts w:asciiTheme="minorHAnsi" w:eastAsiaTheme="minorEastAsia" w:hAnsiTheme="minorHAnsi" w:cstheme="minorHAnsi"/>
          <w:sz w:val="28"/>
          <w:szCs w:val="28"/>
        </w:rPr>
        <w:t xml:space="preserve"> </w:t>
      </w:r>
      <w:proofErr w:type="spellStart"/>
      <w:r w:rsidRPr="0044149D">
        <w:rPr>
          <w:rFonts w:asciiTheme="minorHAnsi" w:eastAsiaTheme="minorEastAsia" w:hAnsiTheme="minorHAnsi" w:cstheme="minorHAnsi"/>
          <w:sz w:val="28"/>
          <w:szCs w:val="28"/>
        </w:rPr>
        <w:t>Penarlag</w:t>
      </w:r>
      <w:proofErr w:type="spellEnd"/>
      <w:r w:rsidRPr="0044149D">
        <w:rPr>
          <w:rFonts w:asciiTheme="minorHAnsi" w:hAnsiTheme="minorHAnsi" w:cstheme="minorHAnsi"/>
          <w:sz w:val="28"/>
          <w:szCs w:val="28"/>
        </w:rPr>
        <w:br/>
      </w:r>
      <w:r w:rsidRPr="0044149D">
        <w:rPr>
          <w:rFonts w:asciiTheme="minorHAnsi" w:eastAsiaTheme="minorEastAsia" w:hAnsiTheme="minorHAnsi" w:cstheme="minorHAnsi"/>
          <w:sz w:val="28"/>
          <w:szCs w:val="28"/>
        </w:rPr>
        <w:t>Dolgellau</w:t>
      </w:r>
      <w:r w:rsidRPr="0044149D">
        <w:rPr>
          <w:rFonts w:asciiTheme="minorHAnsi" w:hAnsiTheme="minorHAnsi" w:cstheme="minorHAnsi"/>
          <w:sz w:val="28"/>
          <w:szCs w:val="28"/>
        </w:rPr>
        <w:br/>
      </w:r>
      <w:r w:rsidRPr="0044149D">
        <w:rPr>
          <w:rFonts w:asciiTheme="minorHAnsi" w:eastAsiaTheme="minorEastAsia" w:hAnsiTheme="minorHAnsi" w:cstheme="minorHAnsi"/>
          <w:sz w:val="28"/>
          <w:szCs w:val="28"/>
        </w:rPr>
        <w:t>LL40 2YB</w:t>
      </w:r>
    </w:p>
    <w:p w14:paraId="3D78FA6B" w14:textId="77777777" w:rsidR="00B82DDD" w:rsidRPr="0044149D" w:rsidRDefault="00B82DDD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</w:p>
    <w:p w14:paraId="0556184D" w14:textId="78A4F14D" w:rsidR="00B82DDD" w:rsidRPr="0044149D" w:rsidRDefault="00B82DDD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>Email: </w:t>
      </w:r>
      <w:hyperlink r:id="rId13">
        <w:r w:rsidRPr="0044149D">
          <w:rPr>
            <w:rStyle w:val="Hyperlink"/>
            <w:rFonts w:asciiTheme="minorHAnsi" w:eastAsiaTheme="minorEastAsia" w:hAnsiTheme="minorHAnsi" w:cstheme="minorHAnsi"/>
            <w:color w:val="auto"/>
            <w:sz w:val="28"/>
            <w:szCs w:val="28"/>
          </w:rPr>
          <w:t>OedolionDeMeirionnydd@gwynedd.llyw.cymru</w:t>
        </w:r>
      </w:hyperlink>
      <w:r w:rsidRPr="0044149D">
        <w:rPr>
          <w:rStyle w:val="Hyperlink"/>
          <w:rFonts w:asciiTheme="minorHAnsi" w:eastAsiaTheme="minorEastAsia" w:hAnsiTheme="minorHAnsi" w:cstheme="minorHAnsi"/>
          <w:color w:val="auto"/>
          <w:sz w:val="28"/>
          <w:szCs w:val="28"/>
        </w:rPr>
        <w:t xml:space="preserve"> </w:t>
      </w:r>
      <w:r w:rsidRPr="0044149D">
        <w:rPr>
          <w:rFonts w:asciiTheme="minorHAnsi" w:hAnsiTheme="minorHAnsi" w:cstheme="minorHAnsi"/>
          <w:sz w:val="28"/>
          <w:szCs w:val="28"/>
        </w:rPr>
        <w:br/>
      </w:r>
    </w:p>
    <w:p w14:paraId="5A5B83AD" w14:textId="1B146CCC" w:rsidR="02B9FC5F" w:rsidRPr="0044149D" w:rsidRDefault="02B9FC5F" w:rsidP="0044149D">
      <w:pPr>
        <w:spacing w:line="264" w:lineRule="auto"/>
        <w:rPr>
          <w:rFonts w:asciiTheme="minorHAnsi" w:eastAsiaTheme="minorEastAsia" w:hAnsiTheme="minorHAnsi" w:cstheme="minorHAnsi"/>
          <w:b/>
          <w:bCs/>
          <w:sz w:val="28"/>
          <w:szCs w:val="28"/>
          <w:u w:val="single"/>
        </w:rPr>
      </w:pPr>
      <w:r w:rsidRPr="0044149D">
        <w:rPr>
          <w:rFonts w:asciiTheme="minorHAnsi" w:hAnsiTheme="minorHAnsi" w:cstheme="minorHAnsi"/>
          <w:sz w:val="28"/>
          <w:szCs w:val="28"/>
        </w:rPr>
        <w:br w:type="page"/>
      </w:r>
      <w:r w:rsidR="71A047C6" w:rsidRPr="0044149D">
        <w:rPr>
          <w:rFonts w:asciiTheme="minorHAnsi" w:eastAsiaTheme="minorEastAsia" w:hAnsiTheme="minorHAnsi" w:cstheme="minorHAnsi"/>
          <w:b/>
          <w:bCs/>
          <w:sz w:val="28"/>
          <w:szCs w:val="28"/>
          <w:u w:val="single"/>
        </w:rPr>
        <w:lastRenderedPageBreak/>
        <w:t>CONWY</w:t>
      </w:r>
    </w:p>
    <w:p w14:paraId="2B52357A" w14:textId="22DE971C" w:rsidR="02B9FC5F" w:rsidRPr="0044149D" w:rsidRDefault="02B9FC5F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</w:p>
    <w:p w14:paraId="5FDFB8D9" w14:textId="503AE958" w:rsidR="00C80D2E" w:rsidRPr="0044149D" w:rsidRDefault="00C80D2E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>Single Point of Access</w:t>
      </w:r>
      <w:r w:rsidRPr="0044149D">
        <w:rPr>
          <w:rFonts w:asciiTheme="minorHAnsi" w:hAnsiTheme="minorHAnsi" w:cstheme="minorHAnsi"/>
          <w:sz w:val="28"/>
          <w:szCs w:val="28"/>
        </w:rPr>
        <w:br/>
      </w:r>
      <w:r w:rsidRPr="0044149D">
        <w:rPr>
          <w:rFonts w:asciiTheme="minorHAnsi" w:eastAsiaTheme="minorEastAsia" w:hAnsiTheme="minorHAnsi" w:cstheme="minorHAnsi"/>
          <w:sz w:val="28"/>
          <w:szCs w:val="28"/>
        </w:rPr>
        <w:t>PO Box 1</w:t>
      </w:r>
      <w:r w:rsidRPr="0044149D">
        <w:rPr>
          <w:rFonts w:asciiTheme="minorHAnsi" w:hAnsiTheme="minorHAnsi" w:cstheme="minorHAnsi"/>
          <w:sz w:val="28"/>
          <w:szCs w:val="28"/>
        </w:rPr>
        <w:br/>
      </w:r>
      <w:r w:rsidRPr="0044149D">
        <w:rPr>
          <w:rFonts w:asciiTheme="minorHAnsi" w:eastAsiaTheme="minorEastAsia" w:hAnsiTheme="minorHAnsi" w:cstheme="minorHAnsi"/>
          <w:sz w:val="28"/>
          <w:szCs w:val="28"/>
        </w:rPr>
        <w:t>Conwy</w:t>
      </w:r>
      <w:r w:rsidRPr="0044149D">
        <w:rPr>
          <w:rFonts w:asciiTheme="minorHAnsi" w:hAnsiTheme="minorHAnsi" w:cstheme="minorHAnsi"/>
          <w:sz w:val="28"/>
          <w:szCs w:val="28"/>
        </w:rPr>
        <w:br/>
      </w:r>
      <w:r w:rsidRPr="0044149D">
        <w:rPr>
          <w:rFonts w:asciiTheme="minorHAnsi" w:eastAsiaTheme="minorEastAsia" w:hAnsiTheme="minorHAnsi" w:cstheme="minorHAnsi"/>
          <w:sz w:val="28"/>
          <w:szCs w:val="28"/>
        </w:rPr>
        <w:t>LL</w:t>
      </w:r>
      <w:r w:rsidR="00BE4F61">
        <w:rPr>
          <w:rFonts w:asciiTheme="minorHAnsi" w:eastAsiaTheme="minorEastAsia" w:hAnsiTheme="minorHAnsi" w:cstheme="minorHAnsi"/>
          <w:sz w:val="28"/>
          <w:szCs w:val="28"/>
        </w:rPr>
        <w:t>29</w:t>
      </w:r>
      <w:r w:rsidRPr="0044149D">
        <w:rPr>
          <w:rFonts w:asciiTheme="minorHAnsi" w:eastAsiaTheme="minorEastAsia" w:hAnsiTheme="minorHAnsi" w:cstheme="minorHAnsi"/>
          <w:sz w:val="28"/>
          <w:szCs w:val="28"/>
        </w:rPr>
        <w:t xml:space="preserve"> </w:t>
      </w:r>
      <w:r w:rsidR="00BE4F61">
        <w:rPr>
          <w:rFonts w:asciiTheme="minorHAnsi" w:eastAsiaTheme="minorEastAsia" w:hAnsiTheme="minorHAnsi" w:cstheme="minorHAnsi"/>
          <w:sz w:val="28"/>
          <w:szCs w:val="28"/>
        </w:rPr>
        <w:t>0GG</w:t>
      </w:r>
    </w:p>
    <w:p w14:paraId="24C34D27" w14:textId="77777777" w:rsidR="00C80D2E" w:rsidRPr="0044149D" w:rsidRDefault="00C80D2E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> </w:t>
      </w:r>
    </w:p>
    <w:p w14:paraId="334F8D1F" w14:textId="3A83AF68" w:rsidR="00C80D2E" w:rsidRPr="0044149D" w:rsidRDefault="00F262F5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 xml:space="preserve">Email: </w:t>
      </w:r>
      <w:hyperlink r:id="rId14">
        <w:r w:rsidR="00C80D2E" w:rsidRPr="0044149D">
          <w:rPr>
            <w:rStyle w:val="Hyperlink"/>
            <w:rFonts w:asciiTheme="minorHAnsi" w:eastAsiaTheme="minorEastAsia" w:hAnsiTheme="minorHAnsi" w:cstheme="minorHAnsi"/>
            <w:color w:val="auto"/>
            <w:sz w:val="28"/>
            <w:szCs w:val="28"/>
          </w:rPr>
          <w:t>wellbeing@conwy.gov.uk</w:t>
        </w:r>
      </w:hyperlink>
    </w:p>
    <w:p w14:paraId="0C529FCD" w14:textId="01CFF1EC" w:rsidR="5E60CC0C" w:rsidRDefault="5E60CC0C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</w:p>
    <w:p w14:paraId="067D6997" w14:textId="77777777" w:rsidR="00BE4F61" w:rsidRPr="0044149D" w:rsidRDefault="00BE4F61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</w:p>
    <w:p w14:paraId="41842983" w14:textId="64BE82AE" w:rsidR="00C609E0" w:rsidRPr="0044149D" w:rsidRDefault="00D53CB0" w:rsidP="0044149D">
      <w:pPr>
        <w:spacing w:line="264" w:lineRule="auto"/>
        <w:rPr>
          <w:rFonts w:asciiTheme="minorHAnsi" w:eastAsiaTheme="minorEastAsia" w:hAnsiTheme="minorHAnsi" w:cstheme="minorHAnsi"/>
          <w:b/>
          <w:bCs/>
          <w:sz w:val="28"/>
          <w:szCs w:val="28"/>
          <w:u w:val="single"/>
        </w:rPr>
      </w:pPr>
      <w:r w:rsidRPr="0044149D">
        <w:rPr>
          <w:rFonts w:asciiTheme="minorHAnsi" w:eastAsiaTheme="minorEastAsia" w:hAnsiTheme="minorHAnsi" w:cstheme="minorHAnsi"/>
          <w:b/>
          <w:bCs/>
          <w:sz w:val="28"/>
          <w:szCs w:val="28"/>
          <w:u w:val="single"/>
        </w:rPr>
        <w:t>DENBIGHSHIRE</w:t>
      </w:r>
    </w:p>
    <w:p w14:paraId="74619909" w14:textId="77777777" w:rsidR="00D53CB0" w:rsidRPr="0044149D" w:rsidRDefault="00D53CB0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</w:p>
    <w:p w14:paraId="06394CCD" w14:textId="77777777" w:rsidR="00C609E0" w:rsidRPr="0044149D" w:rsidRDefault="00C609E0" w:rsidP="0044149D">
      <w:pPr>
        <w:spacing w:line="264" w:lineRule="auto"/>
        <w:rPr>
          <w:rFonts w:asciiTheme="minorHAnsi" w:eastAsiaTheme="minorEastAsia" w:hAnsiTheme="minorHAnsi" w:cstheme="minorHAnsi"/>
          <w:b/>
          <w:bCs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b/>
          <w:bCs/>
          <w:sz w:val="28"/>
          <w:szCs w:val="28"/>
        </w:rPr>
        <w:t>Denbighshire County Council</w:t>
      </w:r>
    </w:p>
    <w:p w14:paraId="5F440F84" w14:textId="77777777" w:rsidR="00C609E0" w:rsidRPr="0044149D" w:rsidRDefault="00C609E0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 xml:space="preserve">FAO: Single Point of Access </w:t>
      </w:r>
    </w:p>
    <w:p w14:paraId="511419E3" w14:textId="77777777" w:rsidR="00C609E0" w:rsidRPr="0044149D" w:rsidRDefault="00C609E0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>Russell House</w:t>
      </w:r>
    </w:p>
    <w:p w14:paraId="0B31F8A1" w14:textId="77777777" w:rsidR="00C609E0" w:rsidRPr="0044149D" w:rsidRDefault="00C609E0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>Churton Road</w:t>
      </w:r>
    </w:p>
    <w:p w14:paraId="171BDFD4" w14:textId="77777777" w:rsidR="00C609E0" w:rsidRPr="0044149D" w:rsidRDefault="00C609E0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>Rhyl</w:t>
      </w:r>
    </w:p>
    <w:p w14:paraId="2366895B" w14:textId="77777777" w:rsidR="00C609E0" w:rsidRPr="0044149D" w:rsidRDefault="00C609E0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>Denbighshire</w:t>
      </w:r>
    </w:p>
    <w:p w14:paraId="2FB02A85" w14:textId="77777777" w:rsidR="00C609E0" w:rsidRPr="0044149D" w:rsidRDefault="00C609E0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 xml:space="preserve">LL18 3DP </w:t>
      </w:r>
    </w:p>
    <w:p w14:paraId="145C0E94" w14:textId="77777777" w:rsidR="00C609E0" w:rsidRPr="0044149D" w:rsidRDefault="00C609E0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</w:p>
    <w:p w14:paraId="2AA80A93" w14:textId="77777777" w:rsidR="00C609E0" w:rsidRPr="0044149D" w:rsidRDefault="00C609E0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 xml:space="preserve">Email: </w:t>
      </w:r>
      <w:hyperlink r:id="rId15">
        <w:r w:rsidRPr="0044149D">
          <w:rPr>
            <w:rStyle w:val="Hyperlink"/>
            <w:rFonts w:asciiTheme="minorHAnsi" w:eastAsiaTheme="minorEastAsia" w:hAnsiTheme="minorHAnsi" w:cstheme="minorHAnsi"/>
            <w:color w:val="auto"/>
            <w:sz w:val="28"/>
            <w:szCs w:val="28"/>
          </w:rPr>
          <w:t>spoa@denbighshire.gov.uk</w:t>
        </w:r>
      </w:hyperlink>
    </w:p>
    <w:p w14:paraId="660AB9F7" w14:textId="77777777" w:rsidR="00924981" w:rsidRPr="0044149D" w:rsidRDefault="00924981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  <w:u w:val="single"/>
        </w:rPr>
      </w:pPr>
    </w:p>
    <w:p w14:paraId="3450193D" w14:textId="50BB0BCF" w:rsidR="00EE05EC" w:rsidRPr="0044149D" w:rsidRDefault="00924981" w:rsidP="0044149D">
      <w:pPr>
        <w:spacing w:line="264" w:lineRule="auto"/>
        <w:rPr>
          <w:rFonts w:asciiTheme="minorHAnsi" w:eastAsiaTheme="minorEastAsia" w:hAnsiTheme="minorHAnsi" w:cstheme="minorHAnsi"/>
          <w:b/>
          <w:bCs/>
          <w:sz w:val="28"/>
          <w:szCs w:val="28"/>
          <w:u w:val="single"/>
        </w:rPr>
      </w:pPr>
      <w:r w:rsidRPr="0044149D">
        <w:rPr>
          <w:rFonts w:asciiTheme="minorHAnsi" w:eastAsiaTheme="minorEastAsia" w:hAnsiTheme="minorHAnsi" w:cstheme="minorHAnsi"/>
          <w:b/>
          <w:bCs/>
          <w:sz w:val="28"/>
          <w:szCs w:val="28"/>
          <w:u w:val="single"/>
        </w:rPr>
        <w:t>FLINTSHIRE</w:t>
      </w:r>
    </w:p>
    <w:p w14:paraId="5E4D2616" w14:textId="32C0DAAB" w:rsidR="00924981" w:rsidRPr="0044149D" w:rsidRDefault="00924981" w:rsidP="0044149D">
      <w:pPr>
        <w:spacing w:line="264" w:lineRule="auto"/>
        <w:rPr>
          <w:rFonts w:asciiTheme="minorHAnsi" w:eastAsiaTheme="minorEastAsia" w:hAnsiTheme="minorHAnsi" w:cstheme="minorHAnsi"/>
          <w:b/>
          <w:bCs/>
          <w:sz w:val="28"/>
          <w:szCs w:val="28"/>
        </w:rPr>
      </w:pPr>
    </w:p>
    <w:p w14:paraId="125681C6" w14:textId="5BCBCBA3" w:rsidR="00EE05EC" w:rsidRPr="0044149D" w:rsidRDefault="00EE05EC" w:rsidP="0044149D">
      <w:pPr>
        <w:spacing w:line="264" w:lineRule="auto"/>
        <w:rPr>
          <w:rFonts w:asciiTheme="minorHAnsi" w:eastAsiaTheme="minorEastAsia" w:hAnsiTheme="minorHAnsi" w:cstheme="minorHAnsi"/>
          <w:b/>
          <w:bCs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b/>
          <w:bCs/>
          <w:sz w:val="28"/>
          <w:szCs w:val="28"/>
        </w:rPr>
        <w:t xml:space="preserve">Flintshire County Council </w:t>
      </w:r>
    </w:p>
    <w:p w14:paraId="1BBD56B5" w14:textId="77777777" w:rsidR="00EE05EC" w:rsidRPr="0044149D" w:rsidRDefault="00EE05EC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>FAO: Single Point of Access</w:t>
      </w:r>
    </w:p>
    <w:p w14:paraId="49B4260F" w14:textId="77777777" w:rsidR="00EE05EC" w:rsidRPr="0044149D" w:rsidRDefault="00EE05EC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proofErr w:type="spellStart"/>
      <w:r w:rsidRPr="0044149D">
        <w:rPr>
          <w:rFonts w:asciiTheme="minorHAnsi" w:eastAsiaTheme="minorEastAsia" w:hAnsiTheme="minorHAnsi" w:cstheme="minorHAnsi"/>
          <w:sz w:val="28"/>
          <w:szCs w:val="28"/>
        </w:rPr>
        <w:t>Preswylfa</w:t>
      </w:r>
      <w:proofErr w:type="spellEnd"/>
      <w:r w:rsidRPr="0044149D">
        <w:rPr>
          <w:rFonts w:asciiTheme="minorHAnsi" w:eastAsiaTheme="minorEastAsia" w:hAnsiTheme="minorHAnsi" w:cstheme="minorHAnsi"/>
          <w:sz w:val="28"/>
          <w:szCs w:val="28"/>
        </w:rPr>
        <w:t xml:space="preserve"> </w:t>
      </w:r>
    </w:p>
    <w:p w14:paraId="1F24F228" w14:textId="77777777" w:rsidR="00EE05EC" w:rsidRPr="0044149D" w:rsidRDefault="00EE05EC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>Hendy Road</w:t>
      </w:r>
    </w:p>
    <w:p w14:paraId="676AA0CD" w14:textId="77777777" w:rsidR="00EE05EC" w:rsidRPr="0044149D" w:rsidRDefault="00EE05EC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>Mold</w:t>
      </w:r>
    </w:p>
    <w:p w14:paraId="00A7C220" w14:textId="77777777" w:rsidR="00EE05EC" w:rsidRPr="0044149D" w:rsidRDefault="00EE05EC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>Flintshire</w:t>
      </w:r>
    </w:p>
    <w:p w14:paraId="3ECEFD72" w14:textId="77777777" w:rsidR="00EE05EC" w:rsidRPr="0044149D" w:rsidRDefault="00EE05EC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>CH7 1PZ</w:t>
      </w:r>
    </w:p>
    <w:p w14:paraId="25DDE49F" w14:textId="77777777" w:rsidR="00EE05EC" w:rsidRPr="0044149D" w:rsidRDefault="00EE05EC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</w:p>
    <w:p w14:paraId="4C985D69" w14:textId="77777777" w:rsidR="00EE05EC" w:rsidRPr="0044149D" w:rsidRDefault="00EE05EC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 xml:space="preserve">Email: </w:t>
      </w:r>
      <w:hyperlink r:id="rId16">
        <w:r w:rsidRPr="0044149D">
          <w:rPr>
            <w:rStyle w:val="Hyperlink"/>
            <w:rFonts w:asciiTheme="minorHAnsi" w:eastAsiaTheme="minorEastAsia" w:hAnsiTheme="minorHAnsi" w:cstheme="minorHAnsi"/>
            <w:color w:val="auto"/>
            <w:sz w:val="28"/>
            <w:szCs w:val="28"/>
          </w:rPr>
          <w:t>SSDUTY@flintshire.gov.uk</w:t>
        </w:r>
      </w:hyperlink>
    </w:p>
    <w:p w14:paraId="37CB1979" w14:textId="77777777" w:rsidR="00924981" w:rsidRPr="0044149D" w:rsidRDefault="00924981" w:rsidP="0044149D">
      <w:pPr>
        <w:spacing w:line="264" w:lineRule="auto"/>
        <w:rPr>
          <w:rFonts w:asciiTheme="minorHAnsi" w:eastAsiaTheme="minorEastAsia" w:hAnsiTheme="minorHAnsi" w:cstheme="minorHAnsi"/>
          <w:b/>
          <w:bCs/>
          <w:sz w:val="28"/>
          <w:szCs w:val="28"/>
          <w:u w:val="single"/>
        </w:rPr>
      </w:pPr>
    </w:p>
    <w:p w14:paraId="0810837D" w14:textId="3C2DB21E" w:rsidR="02B9FC5F" w:rsidRPr="0044149D" w:rsidRDefault="02B9FC5F" w:rsidP="0044149D">
      <w:pPr>
        <w:spacing w:line="264" w:lineRule="auto"/>
        <w:rPr>
          <w:rFonts w:asciiTheme="minorHAnsi" w:eastAsiaTheme="minorEastAsia" w:hAnsiTheme="minorHAnsi" w:cstheme="minorHAnsi"/>
          <w:b/>
          <w:bCs/>
          <w:sz w:val="28"/>
          <w:szCs w:val="28"/>
          <w:u w:val="single"/>
        </w:rPr>
      </w:pPr>
      <w:r w:rsidRPr="0044149D">
        <w:rPr>
          <w:rFonts w:asciiTheme="minorHAnsi" w:hAnsiTheme="minorHAnsi" w:cstheme="minorHAnsi"/>
          <w:sz w:val="28"/>
          <w:szCs w:val="28"/>
        </w:rPr>
        <w:br w:type="page"/>
      </w:r>
      <w:r w:rsidR="23FC3252" w:rsidRPr="0044149D">
        <w:rPr>
          <w:rFonts w:asciiTheme="minorHAnsi" w:eastAsiaTheme="minorEastAsia" w:hAnsiTheme="minorHAnsi" w:cstheme="minorHAnsi"/>
          <w:b/>
          <w:bCs/>
          <w:sz w:val="28"/>
          <w:szCs w:val="28"/>
          <w:u w:val="single"/>
        </w:rPr>
        <w:lastRenderedPageBreak/>
        <w:t>WREXHAM</w:t>
      </w:r>
    </w:p>
    <w:p w14:paraId="6ACEDA3E" w14:textId="77777777" w:rsidR="02B9FC5F" w:rsidRPr="0044149D" w:rsidRDefault="02B9FC5F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</w:p>
    <w:p w14:paraId="0081D770" w14:textId="77777777" w:rsidR="00C609E0" w:rsidRPr="0044149D" w:rsidRDefault="00C609E0" w:rsidP="0044149D">
      <w:pPr>
        <w:spacing w:line="264" w:lineRule="auto"/>
        <w:rPr>
          <w:rFonts w:asciiTheme="minorHAnsi" w:eastAsiaTheme="minorEastAsia" w:hAnsiTheme="minorHAnsi" w:cstheme="minorHAnsi"/>
          <w:b/>
          <w:bCs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b/>
          <w:bCs/>
          <w:sz w:val="28"/>
          <w:szCs w:val="28"/>
        </w:rPr>
        <w:t xml:space="preserve">Wrexham County Brough Council </w:t>
      </w:r>
    </w:p>
    <w:p w14:paraId="10328C4D" w14:textId="77777777" w:rsidR="00C609E0" w:rsidRPr="0044149D" w:rsidRDefault="00C609E0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 xml:space="preserve">FAO: Vision Impairment Team </w:t>
      </w:r>
    </w:p>
    <w:p w14:paraId="7E3D2AAE" w14:textId="77777777" w:rsidR="00C609E0" w:rsidRPr="0044149D" w:rsidRDefault="00C609E0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>Crown Buildings</w:t>
      </w:r>
    </w:p>
    <w:p w14:paraId="0B9B5036" w14:textId="77777777" w:rsidR="00C609E0" w:rsidRPr="0044149D" w:rsidRDefault="00C609E0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>31 Chester Street</w:t>
      </w:r>
    </w:p>
    <w:p w14:paraId="6060CE34" w14:textId="77777777" w:rsidR="00C609E0" w:rsidRPr="0044149D" w:rsidRDefault="00C609E0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>Wrexham</w:t>
      </w:r>
    </w:p>
    <w:p w14:paraId="7CD38FA2" w14:textId="77777777" w:rsidR="00C609E0" w:rsidRPr="0044149D" w:rsidRDefault="00C609E0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>LL13 8BG</w:t>
      </w:r>
    </w:p>
    <w:p w14:paraId="5B3A2586" w14:textId="77777777" w:rsidR="00C609E0" w:rsidRPr="0044149D" w:rsidRDefault="00C609E0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</w:p>
    <w:p w14:paraId="60BE6044" w14:textId="7F8ACE6C" w:rsidR="00C609E0" w:rsidRPr="0044149D" w:rsidRDefault="00C609E0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 xml:space="preserve">Email: </w:t>
      </w:r>
      <w:hyperlink r:id="rId17" w:history="1">
        <w:r w:rsidR="006C2B11" w:rsidRPr="0044149D">
          <w:rPr>
            <w:rStyle w:val="Hyperlink"/>
            <w:rFonts w:asciiTheme="minorHAnsi" w:eastAsiaTheme="minorEastAsia" w:hAnsiTheme="minorHAnsi" w:cstheme="minorHAnsi"/>
            <w:color w:val="auto"/>
            <w:sz w:val="28"/>
            <w:szCs w:val="28"/>
          </w:rPr>
          <w:t>AdultsSPOA@wrexham.gov.uk</w:t>
        </w:r>
      </w:hyperlink>
      <w:r w:rsidR="006C2B11" w:rsidRPr="0044149D">
        <w:rPr>
          <w:rFonts w:asciiTheme="minorHAnsi" w:eastAsiaTheme="minorEastAsia" w:hAnsiTheme="minorHAnsi" w:cstheme="minorHAnsi"/>
          <w:sz w:val="28"/>
          <w:szCs w:val="28"/>
        </w:rPr>
        <w:t xml:space="preserve">  </w:t>
      </w:r>
    </w:p>
    <w:p w14:paraId="753E9FCE" w14:textId="77777777" w:rsidR="00924981" w:rsidRPr="0044149D" w:rsidRDefault="00924981" w:rsidP="0044149D">
      <w:pPr>
        <w:spacing w:line="264" w:lineRule="auto"/>
        <w:rPr>
          <w:rFonts w:asciiTheme="minorHAnsi" w:eastAsiaTheme="minorEastAsia" w:hAnsiTheme="minorHAnsi" w:cstheme="minorHAnsi"/>
          <w:b/>
          <w:bCs/>
          <w:sz w:val="28"/>
          <w:szCs w:val="28"/>
        </w:rPr>
      </w:pPr>
    </w:p>
    <w:p w14:paraId="1F26D737" w14:textId="275EBFEA" w:rsidR="5E60CC0C" w:rsidRPr="0044149D" w:rsidRDefault="5E60CC0C" w:rsidP="0044149D">
      <w:pPr>
        <w:spacing w:line="264" w:lineRule="auto"/>
        <w:rPr>
          <w:rFonts w:asciiTheme="minorHAnsi" w:eastAsiaTheme="minorEastAsia" w:hAnsiTheme="minorHAnsi" w:cstheme="minorHAnsi"/>
          <w:b/>
          <w:bCs/>
          <w:sz w:val="28"/>
          <w:szCs w:val="28"/>
        </w:rPr>
      </w:pPr>
    </w:p>
    <w:p w14:paraId="67959D99" w14:textId="518EBAD8" w:rsidR="000E28CA" w:rsidRPr="005D0EC4" w:rsidRDefault="000E28CA" w:rsidP="0044149D">
      <w:pPr>
        <w:spacing w:line="264" w:lineRule="auto"/>
        <w:rPr>
          <w:rFonts w:asciiTheme="minorHAnsi" w:eastAsiaTheme="minorEastAsia" w:hAnsiTheme="minorHAnsi" w:cstheme="minorHAnsi"/>
          <w:b/>
          <w:bCs/>
          <w:sz w:val="36"/>
          <w:szCs w:val="36"/>
          <w:u w:val="single"/>
        </w:rPr>
      </w:pPr>
      <w:r w:rsidRPr="005D0EC4">
        <w:rPr>
          <w:rFonts w:asciiTheme="minorHAnsi" w:eastAsiaTheme="minorEastAsia" w:hAnsiTheme="minorHAnsi" w:cstheme="minorHAnsi"/>
          <w:b/>
          <w:bCs/>
          <w:sz w:val="36"/>
          <w:szCs w:val="36"/>
          <w:u w:val="single"/>
        </w:rPr>
        <w:t>Contact details: Hywel Dda UHB</w:t>
      </w:r>
    </w:p>
    <w:p w14:paraId="71CBE46D" w14:textId="77777777" w:rsidR="000E28CA" w:rsidRPr="0044149D" w:rsidRDefault="000E28CA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</w:p>
    <w:p w14:paraId="43F207DE" w14:textId="77777777" w:rsidR="00D81E22" w:rsidRPr="0044149D" w:rsidRDefault="00D81E22" w:rsidP="0044149D">
      <w:pPr>
        <w:spacing w:line="264" w:lineRule="auto"/>
        <w:rPr>
          <w:rFonts w:asciiTheme="minorHAnsi" w:eastAsiaTheme="minorEastAsia" w:hAnsiTheme="minorHAnsi" w:cstheme="minorHAnsi"/>
          <w:b/>
          <w:bCs/>
          <w:sz w:val="28"/>
          <w:szCs w:val="28"/>
          <w:u w:val="single"/>
        </w:rPr>
      </w:pPr>
      <w:r w:rsidRPr="0044149D">
        <w:rPr>
          <w:rFonts w:asciiTheme="minorHAnsi" w:eastAsiaTheme="minorEastAsia" w:hAnsiTheme="minorHAnsi" w:cstheme="minorHAnsi"/>
          <w:b/>
          <w:bCs/>
          <w:sz w:val="28"/>
          <w:szCs w:val="28"/>
          <w:u w:val="single"/>
        </w:rPr>
        <w:t xml:space="preserve">CEREDIGION </w:t>
      </w:r>
    </w:p>
    <w:p w14:paraId="44E9BE81" w14:textId="77777777" w:rsidR="00D81E22" w:rsidRPr="0044149D" w:rsidRDefault="00D81E22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</w:p>
    <w:p w14:paraId="72B215F4" w14:textId="3072CB9F" w:rsidR="00B47753" w:rsidRPr="0044149D" w:rsidRDefault="00B47753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 xml:space="preserve">Porth </w:t>
      </w:r>
      <w:proofErr w:type="spellStart"/>
      <w:r w:rsidRPr="0044149D">
        <w:rPr>
          <w:rFonts w:asciiTheme="minorHAnsi" w:eastAsiaTheme="minorEastAsia" w:hAnsiTheme="minorHAnsi" w:cstheme="minorHAnsi"/>
          <w:sz w:val="28"/>
          <w:szCs w:val="28"/>
        </w:rPr>
        <w:t>Gofal</w:t>
      </w:r>
      <w:proofErr w:type="spellEnd"/>
    </w:p>
    <w:p w14:paraId="35013909" w14:textId="77777777" w:rsidR="00B47753" w:rsidRPr="0044149D" w:rsidRDefault="00B47753" w:rsidP="0044149D">
      <w:pPr>
        <w:spacing w:line="264" w:lineRule="auto"/>
        <w:rPr>
          <w:rFonts w:asciiTheme="minorHAnsi" w:eastAsiaTheme="minorEastAsia" w:hAnsiTheme="minorHAnsi" w:cstheme="minorHAnsi"/>
          <w:b/>
          <w:bCs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b/>
          <w:bCs/>
          <w:sz w:val="28"/>
          <w:szCs w:val="28"/>
        </w:rPr>
        <w:t>Ceredigion County Councill</w:t>
      </w:r>
    </w:p>
    <w:p w14:paraId="0AF5F0CE" w14:textId="77777777" w:rsidR="00B47753" w:rsidRPr="0044149D" w:rsidRDefault="00B47753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>Social Services</w:t>
      </w:r>
    </w:p>
    <w:p w14:paraId="1823BCD8" w14:textId="77777777" w:rsidR="00B47753" w:rsidRPr="0044149D" w:rsidRDefault="00B47753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proofErr w:type="spellStart"/>
      <w:r w:rsidRPr="0044149D">
        <w:rPr>
          <w:rFonts w:asciiTheme="minorHAnsi" w:eastAsiaTheme="minorEastAsia" w:hAnsiTheme="minorHAnsi" w:cstheme="minorHAnsi"/>
          <w:sz w:val="28"/>
          <w:szCs w:val="28"/>
        </w:rPr>
        <w:t>Canolfan</w:t>
      </w:r>
      <w:proofErr w:type="spellEnd"/>
      <w:r w:rsidRPr="0044149D">
        <w:rPr>
          <w:rFonts w:asciiTheme="minorHAnsi" w:eastAsiaTheme="minorEastAsia" w:hAnsiTheme="minorHAnsi" w:cstheme="minorHAnsi"/>
          <w:sz w:val="28"/>
          <w:szCs w:val="28"/>
        </w:rPr>
        <w:t xml:space="preserve"> Rheidol</w:t>
      </w:r>
    </w:p>
    <w:p w14:paraId="2E10722D" w14:textId="77777777" w:rsidR="00B47753" w:rsidRPr="0044149D" w:rsidRDefault="00B47753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proofErr w:type="spellStart"/>
      <w:r w:rsidRPr="0044149D">
        <w:rPr>
          <w:rFonts w:asciiTheme="minorHAnsi" w:eastAsiaTheme="minorEastAsia" w:hAnsiTheme="minorHAnsi" w:cstheme="minorHAnsi"/>
          <w:sz w:val="28"/>
          <w:szCs w:val="28"/>
        </w:rPr>
        <w:t>Rhodfa</w:t>
      </w:r>
      <w:proofErr w:type="spellEnd"/>
      <w:r w:rsidRPr="0044149D">
        <w:rPr>
          <w:rFonts w:asciiTheme="minorHAnsi" w:eastAsiaTheme="minorEastAsia" w:hAnsiTheme="minorHAnsi" w:cstheme="minorHAnsi"/>
          <w:sz w:val="28"/>
          <w:szCs w:val="28"/>
        </w:rPr>
        <w:t xml:space="preserve"> Padarn</w:t>
      </w:r>
    </w:p>
    <w:p w14:paraId="47F8FBAB" w14:textId="77777777" w:rsidR="00B47753" w:rsidRPr="0044149D" w:rsidRDefault="00B47753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>Aberystwyth</w:t>
      </w:r>
    </w:p>
    <w:p w14:paraId="35DBA85D" w14:textId="77777777" w:rsidR="00B47753" w:rsidRPr="0044149D" w:rsidRDefault="00B47753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>SY23 3UE</w:t>
      </w:r>
    </w:p>
    <w:p w14:paraId="64E7D48C" w14:textId="77777777" w:rsidR="00444DB1" w:rsidRPr="0044149D" w:rsidRDefault="00444DB1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</w:p>
    <w:p w14:paraId="0B0B4A57" w14:textId="626C1728" w:rsidR="00444DB1" w:rsidRPr="0044149D" w:rsidRDefault="00444DB1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 xml:space="preserve">Email: </w:t>
      </w:r>
      <w:hyperlink r:id="rId18">
        <w:r w:rsidRPr="0044149D">
          <w:rPr>
            <w:rStyle w:val="Hyperlink"/>
            <w:rFonts w:asciiTheme="minorHAnsi" w:eastAsiaTheme="minorEastAsia" w:hAnsiTheme="minorHAnsi" w:cstheme="minorHAnsi"/>
            <w:color w:val="auto"/>
            <w:sz w:val="28"/>
            <w:szCs w:val="28"/>
          </w:rPr>
          <w:t>contactsocservs@ceredigion.gov.uk</w:t>
        </w:r>
      </w:hyperlink>
      <w:r w:rsidRPr="0044149D">
        <w:rPr>
          <w:rFonts w:asciiTheme="minorHAnsi" w:eastAsiaTheme="minorEastAsia" w:hAnsiTheme="minorHAnsi" w:cstheme="minorHAnsi"/>
          <w:sz w:val="28"/>
          <w:szCs w:val="28"/>
        </w:rPr>
        <w:t xml:space="preserve"> </w:t>
      </w:r>
    </w:p>
    <w:p w14:paraId="2D7E17C9" w14:textId="77777777" w:rsidR="00D81E22" w:rsidRPr="0044149D" w:rsidRDefault="00D81E22" w:rsidP="0044149D">
      <w:pPr>
        <w:spacing w:line="264" w:lineRule="auto"/>
        <w:rPr>
          <w:rFonts w:asciiTheme="minorHAnsi" w:eastAsiaTheme="minorEastAsia" w:hAnsiTheme="minorHAnsi" w:cstheme="minorHAnsi"/>
          <w:b/>
          <w:bCs/>
          <w:sz w:val="28"/>
          <w:szCs w:val="28"/>
          <w:u w:val="single"/>
        </w:rPr>
      </w:pPr>
    </w:p>
    <w:p w14:paraId="72F84E1D" w14:textId="2C2FC7FB" w:rsidR="00D53CB0" w:rsidRPr="0044149D" w:rsidRDefault="00D81E22" w:rsidP="0044149D">
      <w:pPr>
        <w:spacing w:line="264" w:lineRule="auto"/>
        <w:rPr>
          <w:rFonts w:asciiTheme="minorHAnsi" w:eastAsiaTheme="minorEastAsia" w:hAnsiTheme="minorHAnsi" w:cstheme="minorHAnsi"/>
          <w:b/>
          <w:bCs/>
          <w:sz w:val="28"/>
          <w:szCs w:val="28"/>
          <w:u w:val="single"/>
        </w:rPr>
      </w:pPr>
      <w:r w:rsidRPr="0044149D">
        <w:rPr>
          <w:rFonts w:asciiTheme="minorHAnsi" w:eastAsiaTheme="minorEastAsia" w:hAnsiTheme="minorHAnsi" w:cstheme="minorHAnsi"/>
          <w:b/>
          <w:bCs/>
          <w:sz w:val="28"/>
          <w:szCs w:val="28"/>
          <w:u w:val="single"/>
        </w:rPr>
        <w:t xml:space="preserve">PEMBROKESHIRE </w:t>
      </w:r>
    </w:p>
    <w:p w14:paraId="220A3585" w14:textId="77777777" w:rsidR="00D81E22" w:rsidRPr="0044149D" w:rsidRDefault="00D81E22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</w:p>
    <w:p w14:paraId="20CFFD0A" w14:textId="470EBC14" w:rsidR="00BC1312" w:rsidRPr="0044149D" w:rsidRDefault="00BC1312" w:rsidP="0044149D">
      <w:pPr>
        <w:spacing w:line="264" w:lineRule="auto"/>
        <w:rPr>
          <w:rFonts w:asciiTheme="minorHAnsi" w:eastAsiaTheme="minorEastAsia" w:hAnsiTheme="minorHAnsi" w:cstheme="minorHAnsi"/>
          <w:b/>
          <w:bCs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b/>
          <w:bCs/>
          <w:sz w:val="28"/>
          <w:szCs w:val="28"/>
        </w:rPr>
        <w:t xml:space="preserve">Pembrokeshire County Council </w:t>
      </w:r>
    </w:p>
    <w:p w14:paraId="0C061018" w14:textId="77777777" w:rsidR="00BC1312" w:rsidRPr="0044149D" w:rsidRDefault="00BC1312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>Social Care Business Unit </w:t>
      </w:r>
    </w:p>
    <w:p w14:paraId="5FA41899" w14:textId="68DC1B0F" w:rsidR="00BC1312" w:rsidRPr="0044149D" w:rsidRDefault="00BC1312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>County Hall</w:t>
      </w:r>
    </w:p>
    <w:p w14:paraId="3550820B" w14:textId="5F0702F6" w:rsidR="00BC1312" w:rsidRPr="0044149D" w:rsidRDefault="00BC1312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>Haverfordwest </w:t>
      </w:r>
    </w:p>
    <w:p w14:paraId="6C99BF61" w14:textId="7C3CE233" w:rsidR="00BC1312" w:rsidRPr="0044149D" w:rsidRDefault="00BC1312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>Pembrokeshire </w:t>
      </w:r>
    </w:p>
    <w:p w14:paraId="614FCED8" w14:textId="77777777" w:rsidR="00BC1312" w:rsidRPr="0044149D" w:rsidRDefault="00BC1312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>SA61 1TP</w:t>
      </w:r>
    </w:p>
    <w:p w14:paraId="40EF9322" w14:textId="3120364A" w:rsidR="00BC1312" w:rsidRPr="0044149D" w:rsidRDefault="00BC1312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</w:p>
    <w:p w14:paraId="4B0F7B77" w14:textId="19C9F915" w:rsidR="0097597C" w:rsidRPr="0044149D" w:rsidRDefault="00BC1312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>Email:</w:t>
      </w:r>
      <w:r w:rsidR="00D81E22" w:rsidRPr="0044149D">
        <w:rPr>
          <w:rFonts w:asciiTheme="minorHAnsi" w:eastAsiaTheme="minorEastAsia" w:hAnsiTheme="minorHAnsi" w:cstheme="minorHAnsi"/>
          <w:sz w:val="28"/>
          <w:szCs w:val="28"/>
        </w:rPr>
        <w:t xml:space="preserve"> </w:t>
      </w:r>
      <w:hyperlink r:id="rId19">
        <w:r w:rsidR="00D81E22" w:rsidRPr="0044149D">
          <w:rPr>
            <w:rStyle w:val="Hyperlink"/>
            <w:rFonts w:asciiTheme="minorHAnsi" w:eastAsiaTheme="minorEastAsia" w:hAnsiTheme="minorHAnsi" w:cstheme="minorHAnsi"/>
            <w:color w:val="auto"/>
            <w:sz w:val="28"/>
            <w:szCs w:val="28"/>
          </w:rPr>
          <w:t>social.care.business.unit@pembrokeshire.gov.uk</w:t>
        </w:r>
      </w:hyperlink>
      <w:r w:rsidR="00D81E22" w:rsidRPr="0044149D">
        <w:rPr>
          <w:rFonts w:asciiTheme="minorHAnsi" w:eastAsiaTheme="minorEastAsia" w:hAnsiTheme="minorHAnsi" w:cstheme="minorHAnsi"/>
          <w:sz w:val="28"/>
          <w:szCs w:val="28"/>
        </w:rPr>
        <w:t xml:space="preserve"> </w:t>
      </w:r>
    </w:p>
    <w:p w14:paraId="6230D65E" w14:textId="7990D256" w:rsidR="02B9FC5F" w:rsidRPr="0044149D" w:rsidRDefault="6908BD54" w:rsidP="0044149D">
      <w:pPr>
        <w:spacing w:line="264" w:lineRule="auto"/>
        <w:rPr>
          <w:rFonts w:asciiTheme="minorHAnsi" w:eastAsiaTheme="minorEastAsia" w:hAnsiTheme="minorHAnsi" w:cstheme="minorHAnsi"/>
          <w:b/>
          <w:bCs/>
          <w:sz w:val="28"/>
          <w:szCs w:val="28"/>
          <w:u w:val="single"/>
        </w:rPr>
      </w:pPr>
      <w:r w:rsidRPr="0044149D">
        <w:rPr>
          <w:rFonts w:asciiTheme="minorHAnsi" w:eastAsiaTheme="minorEastAsia" w:hAnsiTheme="minorHAnsi" w:cstheme="minorHAnsi"/>
          <w:b/>
          <w:bCs/>
          <w:sz w:val="28"/>
          <w:szCs w:val="28"/>
          <w:u w:val="single"/>
        </w:rPr>
        <w:lastRenderedPageBreak/>
        <w:t>CARMARTHENSHIRE</w:t>
      </w:r>
    </w:p>
    <w:p w14:paraId="1E7F39F6" w14:textId="77777777" w:rsidR="02B9FC5F" w:rsidRPr="0044149D" w:rsidRDefault="02B9FC5F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</w:p>
    <w:p w14:paraId="3F84649D" w14:textId="7C24D2A9" w:rsidR="008A380E" w:rsidRPr="0044149D" w:rsidRDefault="008A380E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 xml:space="preserve">FAO: </w:t>
      </w:r>
      <w:r w:rsidR="00981797" w:rsidRPr="0044149D">
        <w:rPr>
          <w:rFonts w:asciiTheme="minorHAnsi" w:eastAsiaTheme="minorEastAsia" w:hAnsiTheme="minorHAnsi" w:cstheme="minorHAnsi"/>
          <w:sz w:val="28"/>
          <w:szCs w:val="28"/>
        </w:rPr>
        <w:t>Kirsty Bryan</w:t>
      </w:r>
    </w:p>
    <w:p w14:paraId="5514B519" w14:textId="77777777" w:rsidR="008A380E" w:rsidRPr="0044149D" w:rsidRDefault="008A380E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>Senior Vision Rehabilitation Specialist</w:t>
      </w:r>
    </w:p>
    <w:p w14:paraId="167466A9" w14:textId="77777777" w:rsidR="008A380E" w:rsidRPr="0044149D" w:rsidRDefault="008A380E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>Sensory Team</w:t>
      </w:r>
    </w:p>
    <w:p w14:paraId="0A932E6D" w14:textId="4486878C" w:rsidR="008A380E" w:rsidRPr="0044149D" w:rsidRDefault="008A380E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>Department for Communities</w:t>
      </w:r>
    </w:p>
    <w:p w14:paraId="4B68B495" w14:textId="77777777" w:rsidR="008A380E" w:rsidRPr="0044149D" w:rsidRDefault="008A380E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>Ty Parc Yr Hun</w:t>
      </w:r>
    </w:p>
    <w:p w14:paraId="0AE49FAF" w14:textId="77777777" w:rsidR="008A380E" w:rsidRPr="0044149D" w:rsidRDefault="008A380E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>New Road</w:t>
      </w:r>
    </w:p>
    <w:p w14:paraId="7FCEB118" w14:textId="77777777" w:rsidR="008A380E" w:rsidRPr="0044149D" w:rsidRDefault="008A380E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>Ammanford</w:t>
      </w:r>
    </w:p>
    <w:p w14:paraId="376CF296" w14:textId="77777777" w:rsidR="008A380E" w:rsidRPr="0044149D" w:rsidRDefault="008A380E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>Carmarthenshire</w:t>
      </w:r>
    </w:p>
    <w:p w14:paraId="69A32A8C" w14:textId="77777777" w:rsidR="008A380E" w:rsidRPr="0044149D" w:rsidRDefault="008A380E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>SA18 3FB</w:t>
      </w:r>
    </w:p>
    <w:p w14:paraId="0151DF87" w14:textId="77777777" w:rsidR="008A380E" w:rsidRPr="0044149D" w:rsidRDefault="008A380E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</w:p>
    <w:p w14:paraId="1FE5089F" w14:textId="7A8192F9" w:rsidR="00981797" w:rsidRPr="0044149D" w:rsidRDefault="00981797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 xml:space="preserve">Email: </w:t>
      </w:r>
      <w:hyperlink r:id="rId20" w:history="1">
        <w:r w:rsidRPr="0044149D">
          <w:rPr>
            <w:rStyle w:val="Hyperlink"/>
            <w:rFonts w:asciiTheme="minorHAnsi" w:eastAsiaTheme="minorEastAsia" w:hAnsiTheme="minorHAnsi" w:cstheme="minorHAnsi"/>
            <w:color w:val="auto"/>
            <w:sz w:val="28"/>
            <w:szCs w:val="28"/>
          </w:rPr>
          <w:t>KBryan@carmarthenshire.gov.uk</w:t>
        </w:r>
      </w:hyperlink>
      <w:r w:rsidRPr="0044149D">
        <w:rPr>
          <w:rFonts w:asciiTheme="minorHAnsi" w:eastAsiaTheme="minorEastAsia" w:hAnsiTheme="minorHAnsi" w:cstheme="minorHAnsi"/>
          <w:sz w:val="28"/>
          <w:szCs w:val="28"/>
        </w:rPr>
        <w:t xml:space="preserve"> </w:t>
      </w:r>
    </w:p>
    <w:p w14:paraId="7EA7373D" w14:textId="77777777" w:rsidR="00981797" w:rsidRPr="0044149D" w:rsidRDefault="00981797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</w:p>
    <w:p w14:paraId="4662EC4E" w14:textId="77777777" w:rsidR="00A55D2F" w:rsidRPr="0044149D" w:rsidRDefault="00A55D2F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</w:p>
    <w:p w14:paraId="7C2B0EC5" w14:textId="4E6D1F1F" w:rsidR="00EC2254" w:rsidRPr="005D0EC4" w:rsidRDefault="00BC1312" w:rsidP="0044149D">
      <w:pPr>
        <w:spacing w:line="264" w:lineRule="auto"/>
        <w:rPr>
          <w:rFonts w:asciiTheme="minorHAnsi" w:eastAsiaTheme="minorEastAsia" w:hAnsiTheme="minorHAnsi" w:cstheme="minorHAnsi"/>
          <w:b/>
          <w:bCs/>
          <w:sz w:val="36"/>
          <w:szCs w:val="36"/>
          <w:u w:val="single"/>
        </w:rPr>
      </w:pPr>
      <w:r w:rsidRPr="005D0EC4">
        <w:rPr>
          <w:rFonts w:asciiTheme="minorHAnsi" w:eastAsiaTheme="minorEastAsia" w:hAnsiTheme="minorHAnsi" w:cstheme="minorHAnsi"/>
          <w:b/>
          <w:bCs/>
          <w:sz w:val="36"/>
          <w:szCs w:val="36"/>
          <w:u w:val="single"/>
        </w:rPr>
        <w:t>Contact details: Powys Teaching Health Board</w:t>
      </w:r>
    </w:p>
    <w:p w14:paraId="7F9BE79F" w14:textId="4B4FC553" w:rsidR="00EC2254" w:rsidRPr="0044149D" w:rsidRDefault="00EC2254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</w:p>
    <w:p w14:paraId="4E51CB8E" w14:textId="09D8E3F8" w:rsidR="00EC2254" w:rsidRPr="0044149D" w:rsidRDefault="00EC2254" w:rsidP="0044149D">
      <w:pPr>
        <w:spacing w:line="264" w:lineRule="auto"/>
        <w:rPr>
          <w:rFonts w:asciiTheme="minorHAnsi" w:eastAsiaTheme="minorEastAsia" w:hAnsiTheme="minorHAnsi" w:cstheme="minorHAnsi"/>
          <w:b/>
          <w:bCs/>
          <w:sz w:val="28"/>
          <w:szCs w:val="28"/>
          <w:u w:val="single"/>
        </w:rPr>
      </w:pPr>
      <w:r w:rsidRPr="0044149D">
        <w:rPr>
          <w:rFonts w:asciiTheme="minorHAnsi" w:eastAsiaTheme="minorEastAsia" w:hAnsiTheme="minorHAnsi" w:cstheme="minorHAnsi"/>
          <w:b/>
          <w:bCs/>
          <w:sz w:val="28"/>
          <w:szCs w:val="28"/>
          <w:u w:val="single"/>
        </w:rPr>
        <w:t>POWYS</w:t>
      </w:r>
    </w:p>
    <w:p w14:paraId="69FEB76C" w14:textId="77777777" w:rsidR="00EC2254" w:rsidRPr="0044149D" w:rsidRDefault="00EC2254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</w:p>
    <w:p w14:paraId="70CBC0F4" w14:textId="53B655B6" w:rsidR="005D4047" w:rsidRPr="0044149D" w:rsidRDefault="00A20870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>Adult Social Services</w:t>
      </w:r>
    </w:p>
    <w:p w14:paraId="63ACAB28" w14:textId="21D03781" w:rsidR="00292D4F" w:rsidRPr="0044149D" w:rsidRDefault="00A20870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 xml:space="preserve">Visual Impairment </w:t>
      </w:r>
      <w:r w:rsidR="00292D4F" w:rsidRPr="0044149D">
        <w:rPr>
          <w:rFonts w:asciiTheme="minorHAnsi" w:eastAsiaTheme="minorEastAsia" w:hAnsiTheme="minorHAnsi" w:cstheme="minorHAnsi"/>
          <w:sz w:val="28"/>
          <w:szCs w:val="28"/>
        </w:rPr>
        <w:t>team</w:t>
      </w:r>
    </w:p>
    <w:p w14:paraId="59BB274E" w14:textId="18B7F131" w:rsidR="005D4047" w:rsidRPr="0044149D" w:rsidRDefault="00A20870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>C/</w:t>
      </w:r>
      <w:r w:rsidR="005D4047" w:rsidRPr="0044149D">
        <w:rPr>
          <w:rFonts w:asciiTheme="minorHAnsi" w:eastAsiaTheme="minorEastAsia" w:hAnsiTheme="minorHAnsi" w:cstheme="minorHAnsi"/>
          <w:sz w:val="28"/>
          <w:szCs w:val="28"/>
        </w:rPr>
        <w:t>o</w:t>
      </w:r>
      <w:r w:rsidRPr="0044149D">
        <w:rPr>
          <w:rFonts w:asciiTheme="minorHAnsi" w:eastAsiaTheme="minorEastAsia" w:hAnsiTheme="minorHAnsi" w:cstheme="minorHAnsi"/>
          <w:sz w:val="28"/>
          <w:szCs w:val="28"/>
        </w:rPr>
        <w:t xml:space="preserve"> Assist</w:t>
      </w:r>
    </w:p>
    <w:p w14:paraId="64A907A2" w14:textId="77777777" w:rsidR="00292D4F" w:rsidRPr="0044149D" w:rsidRDefault="00A20870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>Powys County Council</w:t>
      </w:r>
    </w:p>
    <w:p w14:paraId="4036B323" w14:textId="77777777" w:rsidR="00292D4F" w:rsidRPr="0044149D" w:rsidRDefault="00A20870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>Powys County Hall</w:t>
      </w:r>
    </w:p>
    <w:p w14:paraId="4729311C" w14:textId="77777777" w:rsidR="000F695D" w:rsidRPr="0044149D" w:rsidRDefault="00A20870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>Spa Road East</w:t>
      </w:r>
    </w:p>
    <w:p w14:paraId="4E5B97F0" w14:textId="77777777" w:rsidR="000F695D" w:rsidRPr="0044149D" w:rsidRDefault="00A20870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>Llandrindod Wells</w:t>
      </w:r>
    </w:p>
    <w:p w14:paraId="239E0F14" w14:textId="63B5BE8A" w:rsidR="000F695D" w:rsidRPr="0044149D" w:rsidRDefault="00A20870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>Powys</w:t>
      </w:r>
    </w:p>
    <w:p w14:paraId="306FDE1D" w14:textId="6BBF43EF" w:rsidR="00A20870" w:rsidRPr="0044149D" w:rsidRDefault="00A20870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>LD1 5LG</w:t>
      </w:r>
    </w:p>
    <w:p w14:paraId="4EA8BA1A" w14:textId="77777777" w:rsidR="00A20870" w:rsidRPr="0044149D" w:rsidRDefault="00A20870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> </w:t>
      </w:r>
    </w:p>
    <w:p w14:paraId="39F860CC" w14:textId="77777777" w:rsidR="00A20870" w:rsidRPr="0044149D" w:rsidRDefault="00A20870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>Email: </w:t>
      </w:r>
      <w:hyperlink r:id="rId21" w:tooltip="mailto:assist@powys.gov.uk" w:history="1">
        <w:r w:rsidRPr="0044149D">
          <w:rPr>
            <w:rStyle w:val="Hyperlink"/>
            <w:rFonts w:asciiTheme="minorHAnsi" w:eastAsiaTheme="minorEastAsia" w:hAnsiTheme="minorHAnsi" w:cstheme="minorHAnsi"/>
            <w:color w:val="auto"/>
            <w:sz w:val="28"/>
            <w:szCs w:val="28"/>
          </w:rPr>
          <w:t>assist@powys.gov.uk</w:t>
        </w:r>
      </w:hyperlink>
    </w:p>
    <w:p w14:paraId="122E8799" w14:textId="36C840D0" w:rsidR="02B9FC5F" w:rsidRPr="005D0EC4" w:rsidRDefault="02B9FC5F" w:rsidP="0044149D">
      <w:pPr>
        <w:spacing w:line="264" w:lineRule="auto"/>
        <w:rPr>
          <w:rFonts w:asciiTheme="minorHAnsi" w:eastAsiaTheme="minorEastAsia" w:hAnsiTheme="minorHAnsi" w:cstheme="minorHAnsi"/>
          <w:b/>
          <w:bCs/>
          <w:sz w:val="36"/>
          <w:szCs w:val="36"/>
          <w:u w:val="single"/>
        </w:rPr>
      </w:pPr>
      <w:r w:rsidRPr="005D0EC4">
        <w:rPr>
          <w:rFonts w:asciiTheme="minorHAnsi" w:hAnsiTheme="minorHAnsi" w:cstheme="minorHAnsi"/>
          <w:sz w:val="36"/>
          <w:szCs w:val="36"/>
          <w:u w:val="single"/>
        </w:rPr>
        <w:br w:type="page"/>
      </w:r>
      <w:r w:rsidR="4278CBAB" w:rsidRPr="005D0EC4">
        <w:rPr>
          <w:rFonts w:asciiTheme="minorHAnsi" w:eastAsiaTheme="minorEastAsia" w:hAnsiTheme="minorHAnsi" w:cstheme="minorHAnsi"/>
          <w:b/>
          <w:bCs/>
          <w:sz w:val="36"/>
          <w:szCs w:val="36"/>
          <w:u w:val="single"/>
        </w:rPr>
        <w:lastRenderedPageBreak/>
        <w:t>Contact details: Swansea Bay UHB</w:t>
      </w:r>
    </w:p>
    <w:p w14:paraId="3AEEB678" w14:textId="77777777" w:rsidR="02B9FC5F" w:rsidRPr="0044149D" w:rsidRDefault="02B9FC5F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</w:p>
    <w:p w14:paraId="0846308B" w14:textId="3FB6AD7D" w:rsidR="00A55D2F" w:rsidRPr="0044149D" w:rsidRDefault="00A55D2F" w:rsidP="0044149D">
      <w:pPr>
        <w:spacing w:line="264" w:lineRule="auto"/>
        <w:rPr>
          <w:rFonts w:asciiTheme="minorHAnsi" w:eastAsiaTheme="minorEastAsia" w:hAnsiTheme="minorHAnsi" w:cstheme="minorHAnsi"/>
          <w:b/>
          <w:bCs/>
          <w:sz w:val="28"/>
          <w:szCs w:val="28"/>
          <w:u w:val="single"/>
        </w:rPr>
      </w:pPr>
      <w:r w:rsidRPr="0044149D">
        <w:rPr>
          <w:rFonts w:asciiTheme="minorHAnsi" w:eastAsiaTheme="minorEastAsia" w:hAnsiTheme="minorHAnsi" w:cstheme="minorHAnsi"/>
          <w:b/>
          <w:bCs/>
          <w:sz w:val="28"/>
          <w:szCs w:val="28"/>
          <w:u w:val="single"/>
        </w:rPr>
        <w:t>S</w:t>
      </w:r>
      <w:r w:rsidR="004D507B" w:rsidRPr="0044149D">
        <w:rPr>
          <w:rFonts w:asciiTheme="minorHAnsi" w:eastAsiaTheme="minorEastAsia" w:hAnsiTheme="minorHAnsi" w:cstheme="minorHAnsi"/>
          <w:b/>
          <w:bCs/>
          <w:sz w:val="28"/>
          <w:szCs w:val="28"/>
          <w:u w:val="single"/>
        </w:rPr>
        <w:t>WANSEA</w:t>
      </w:r>
    </w:p>
    <w:p w14:paraId="594DB525" w14:textId="77777777" w:rsidR="00094A0C" w:rsidRPr="0044149D" w:rsidRDefault="00094A0C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</w:p>
    <w:p w14:paraId="21458220" w14:textId="77777777" w:rsidR="0017045C" w:rsidRPr="0044149D" w:rsidRDefault="0017045C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>Common Access Point </w:t>
      </w:r>
    </w:p>
    <w:p w14:paraId="029DCC5D" w14:textId="77777777" w:rsidR="0017045C" w:rsidRPr="0044149D" w:rsidRDefault="0017045C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>Room 166</w:t>
      </w:r>
    </w:p>
    <w:p w14:paraId="7AB5AAE1" w14:textId="77777777" w:rsidR="0017045C" w:rsidRPr="0044149D" w:rsidRDefault="0017045C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>The Guildhall</w:t>
      </w:r>
    </w:p>
    <w:p w14:paraId="26696231" w14:textId="77777777" w:rsidR="0017045C" w:rsidRPr="0044149D" w:rsidRDefault="0017045C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>St Helens Crescent</w:t>
      </w:r>
    </w:p>
    <w:p w14:paraId="33E8C426" w14:textId="77777777" w:rsidR="0017045C" w:rsidRPr="0044149D" w:rsidRDefault="0017045C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>Swansea</w:t>
      </w:r>
    </w:p>
    <w:p w14:paraId="03B9B130" w14:textId="77777777" w:rsidR="0017045C" w:rsidRPr="0044149D" w:rsidRDefault="0017045C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>SA1 4PE</w:t>
      </w:r>
    </w:p>
    <w:p w14:paraId="05CF2794" w14:textId="77777777" w:rsidR="0017045C" w:rsidRPr="0044149D" w:rsidRDefault="0017045C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> </w:t>
      </w:r>
    </w:p>
    <w:p w14:paraId="772E0186" w14:textId="7CDD6D3F" w:rsidR="0017045C" w:rsidRPr="0044149D" w:rsidRDefault="0017045C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>Tel: 01792 636519</w:t>
      </w:r>
    </w:p>
    <w:p w14:paraId="5AB862DA" w14:textId="784C889C" w:rsidR="004D507B" w:rsidRPr="0044149D" w:rsidRDefault="004D507B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</w:p>
    <w:p w14:paraId="30489A68" w14:textId="3763F736" w:rsidR="00094A0C" w:rsidRPr="0044149D" w:rsidRDefault="00094A0C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 xml:space="preserve">Email: </w:t>
      </w:r>
      <w:hyperlink r:id="rId22" w:tooltip="mailto:CAP@swansea.gov.uk" w:history="1">
        <w:r w:rsidRPr="0044149D">
          <w:rPr>
            <w:rStyle w:val="Hyperlink"/>
            <w:rFonts w:asciiTheme="minorHAnsi" w:eastAsiaTheme="minorEastAsia" w:hAnsiTheme="minorHAnsi" w:cstheme="minorHAnsi"/>
            <w:color w:val="auto"/>
            <w:sz w:val="28"/>
            <w:szCs w:val="28"/>
          </w:rPr>
          <w:t>CAP@swansea.gov.uk</w:t>
        </w:r>
      </w:hyperlink>
    </w:p>
    <w:p w14:paraId="121F568C" w14:textId="77777777" w:rsidR="00094A0C" w:rsidRPr="0044149D" w:rsidRDefault="00094A0C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</w:p>
    <w:p w14:paraId="18AA7629" w14:textId="77777777" w:rsidR="00094A0C" w:rsidRPr="0044149D" w:rsidRDefault="00094A0C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</w:p>
    <w:p w14:paraId="4DBB482D" w14:textId="39923A8A" w:rsidR="004D507B" w:rsidRPr="0044149D" w:rsidRDefault="004D507B" w:rsidP="0044149D">
      <w:pPr>
        <w:spacing w:line="264" w:lineRule="auto"/>
        <w:rPr>
          <w:rFonts w:asciiTheme="minorHAnsi" w:eastAsiaTheme="minorEastAsia" w:hAnsiTheme="minorHAnsi" w:cstheme="minorHAnsi"/>
          <w:b/>
          <w:bCs/>
          <w:sz w:val="28"/>
          <w:szCs w:val="28"/>
          <w:u w:val="single"/>
        </w:rPr>
      </w:pPr>
      <w:r w:rsidRPr="0044149D">
        <w:rPr>
          <w:rFonts w:asciiTheme="minorHAnsi" w:eastAsiaTheme="minorEastAsia" w:hAnsiTheme="minorHAnsi" w:cstheme="minorHAnsi"/>
          <w:b/>
          <w:bCs/>
          <w:sz w:val="28"/>
          <w:szCs w:val="28"/>
          <w:u w:val="single"/>
        </w:rPr>
        <w:t>NEATH PORT TALBOT</w:t>
      </w:r>
    </w:p>
    <w:p w14:paraId="62E4E82E" w14:textId="77777777" w:rsidR="00F87979" w:rsidRPr="0044149D" w:rsidRDefault="00F87979" w:rsidP="0044149D">
      <w:pPr>
        <w:spacing w:line="264" w:lineRule="auto"/>
        <w:rPr>
          <w:rFonts w:asciiTheme="minorHAnsi" w:eastAsiaTheme="minorEastAsia" w:hAnsiTheme="minorHAnsi" w:cstheme="minorHAnsi"/>
          <w:b/>
          <w:bCs/>
          <w:sz w:val="28"/>
          <w:szCs w:val="28"/>
        </w:rPr>
      </w:pPr>
    </w:p>
    <w:p w14:paraId="07FA7A68" w14:textId="453E58E8" w:rsidR="00F87979" w:rsidRPr="0044149D" w:rsidRDefault="005D0EC4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>
        <w:rPr>
          <w:rFonts w:asciiTheme="minorHAnsi" w:eastAsiaTheme="minorEastAsia" w:hAnsiTheme="minorHAnsi" w:cstheme="minorHAnsi"/>
          <w:sz w:val="28"/>
          <w:szCs w:val="28"/>
        </w:rPr>
        <w:t xml:space="preserve">All </w:t>
      </w:r>
      <w:r w:rsidR="00F87979" w:rsidRPr="0044149D">
        <w:rPr>
          <w:rFonts w:asciiTheme="minorHAnsi" w:eastAsiaTheme="minorEastAsia" w:hAnsiTheme="minorHAnsi" w:cstheme="minorHAnsi"/>
          <w:sz w:val="28"/>
          <w:szCs w:val="28"/>
        </w:rPr>
        <w:t xml:space="preserve">CVIs </w:t>
      </w:r>
      <w:r>
        <w:rPr>
          <w:rFonts w:asciiTheme="minorHAnsi" w:eastAsiaTheme="minorEastAsia" w:hAnsiTheme="minorHAnsi" w:cstheme="minorHAnsi"/>
          <w:sz w:val="28"/>
          <w:szCs w:val="28"/>
        </w:rPr>
        <w:t xml:space="preserve">to </w:t>
      </w:r>
      <w:r w:rsidR="00F87979" w:rsidRPr="0044149D">
        <w:rPr>
          <w:rFonts w:asciiTheme="minorHAnsi" w:eastAsiaTheme="minorEastAsia" w:hAnsiTheme="minorHAnsi" w:cstheme="minorHAnsi"/>
          <w:sz w:val="28"/>
          <w:szCs w:val="28"/>
        </w:rPr>
        <w:t>be sent via email and with password protect</w:t>
      </w:r>
      <w:r w:rsidR="001D0CD1" w:rsidRPr="0044149D">
        <w:rPr>
          <w:rFonts w:asciiTheme="minorHAnsi" w:eastAsiaTheme="minorEastAsia" w:hAnsiTheme="minorHAnsi" w:cstheme="minorHAnsi"/>
          <w:sz w:val="28"/>
          <w:szCs w:val="28"/>
        </w:rPr>
        <w:t>ion</w:t>
      </w:r>
      <w:r w:rsidR="00F87979" w:rsidRPr="0044149D">
        <w:rPr>
          <w:rFonts w:asciiTheme="minorHAnsi" w:eastAsiaTheme="minorEastAsia" w:hAnsiTheme="minorHAnsi" w:cstheme="minorHAnsi"/>
          <w:sz w:val="28"/>
          <w:szCs w:val="28"/>
        </w:rPr>
        <w:t xml:space="preserve">. </w:t>
      </w:r>
      <w:r w:rsidR="001D0CD1" w:rsidRPr="0044149D">
        <w:rPr>
          <w:rFonts w:asciiTheme="minorHAnsi" w:eastAsiaTheme="minorEastAsia" w:hAnsiTheme="minorHAnsi" w:cstheme="minorHAnsi"/>
          <w:sz w:val="28"/>
          <w:szCs w:val="28"/>
        </w:rPr>
        <w:t>It was suggested that t</w:t>
      </w:r>
      <w:r w:rsidR="00F87979" w:rsidRPr="0044149D">
        <w:rPr>
          <w:rFonts w:asciiTheme="minorHAnsi" w:eastAsiaTheme="minorEastAsia" w:hAnsiTheme="minorHAnsi" w:cstheme="minorHAnsi"/>
          <w:sz w:val="28"/>
          <w:szCs w:val="28"/>
        </w:rPr>
        <w:t xml:space="preserve">here could be an agreed password with each optometrist. </w:t>
      </w:r>
    </w:p>
    <w:p w14:paraId="4757DA9B" w14:textId="77777777" w:rsidR="00F87979" w:rsidRPr="0044149D" w:rsidRDefault="00F87979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</w:p>
    <w:p w14:paraId="4F49E664" w14:textId="02AC1AC9" w:rsidR="00A55D2F" w:rsidRPr="0044149D" w:rsidRDefault="005C7378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 xml:space="preserve">Email: </w:t>
      </w:r>
      <w:hyperlink r:id="rId23">
        <w:r w:rsidRPr="0044149D">
          <w:rPr>
            <w:rStyle w:val="Hyperlink"/>
            <w:rFonts w:asciiTheme="minorHAnsi" w:eastAsiaTheme="minorEastAsia" w:hAnsiTheme="minorHAnsi" w:cstheme="minorHAnsi"/>
            <w:color w:val="auto"/>
            <w:sz w:val="28"/>
            <w:szCs w:val="28"/>
          </w:rPr>
          <w:t>sensorysupport@npt.gov.uk</w:t>
        </w:r>
      </w:hyperlink>
      <w:r w:rsidRPr="0044149D">
        <w:rPr>
          <w:rStyle w:val="Hyperlink"/>
          <w:rFonts w:asciiTheme="minorHAnsi" w:eastAsiaTheme="minorEastAsia" w:hAnsiTheme="minorHAnsi" w:cstheme="minorHAnsi"/>
          <w:color w:val="auto"/>
          <w:sz w:val="28"/>
          <w:szCs w:val="28"/>
        </w:rPr>
        <w:t xml:space="preserve"> </w:t>
      </w:r>
      <w:r w:rsidRPr="0044149D">
        <w:rPr>
          <w:rFonts w:asciiTheme="minorHAnsi" w:hAnsiTheme="minorHAnsi" w:cstheme="minorHAnsi"/>
          <w:sz w:val="28"/>
          <w:szCs w:val="28"/>
        </w:rPr>
        <w:br/>
      </w:r>
    </w:p>
    <w:p w14:paraId="2D477DBF" w14:textId="14751499" w:rsidR="00A55D2F" w:rsidRPr="0044149D" w:rsidRDefault="00A55D2F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</w:p>
    <w:p w14:paraId="08758C33" w14:textId="519D8E39" w:rsidR="00A55D2F" w:rsidRPr="005D0EC4" w:rsidRDefault="234309BA" w:rsidP="0044149D">
      <w:pPr>
        <w:spacing w:line="264" w:lineRule="auto"/>
        <w:rPr>
          <w:rFonts w:asciiTheme="minorHAnsi" w:eastAsiaTheme="minorEastAsia" w:hAnsiTheme="minorHAnsi" w:cstheme="minorHAnsi"/>
          <w:b/>
          <w:bCs/>
          <w:sz w:val="36"/>
          <w:szCs w:val="36"/>
          <w:u w:val="single"/>
        </w:rPr>
      </w:pPr>
      <w:r w:rsidRPr="005D0EC4">
        <w:rPr>
          <w:rFonts w:asciiTheme="minorHAnsi" w:eastAsiaTheme="minorEastAsia" w:hAnsiTheme="minorHAnsi" w:cstheme="minorHAnsi"/>
          <w:b/>
          <w:bCs/>
          <w:sz w:val="36"/>
          <w:szCs w:val="36"/>
          <w:u w:val="single"/>
        </w:rPr>
        <w:t>Contact details: Cwm Taf Morgannwg UHB</w:t>
      </w:r>
    </w:p>
    <w:p w14:paraId="2AAFC6BB" w14:textId="374D1619" w:rsidR="00A55D2F" w:rsidRPr="0044149D" w:rsidRDefault="00A55D2F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</w:p>
    <w:p w14:paraId="22E1DE41" w14:textId="2F934344" w:rsidR="008324CC" w:rsidRPr="0044149D" w:rsidRDefault="008324CC" w:rsidP="0044149D">
      <w:pPr>
        <w:spacing w:line="264" w:lineRule="auto"/>
        <w:rPr>
          <w:rFonts w:asciiTheme="minorHAnsi" w:eastAsiaTheme="minorEastAsia" w:hAnsiTheme="minorHAnsi" w:cstheme="minorHAnsi"/>
          <w:b/>
          <w:bCs/>
          <w:sz w:val="28"/>
          <w:szCs w:val="28"/>
          <w:u w:val="single"/>
        </w:rPr>
      </w:pPr>
      <w:r w:rsidRPr="0044149D">
        <w:rPr>
          <w:rFonts w:asciiTheme="minorHAnsi" w:eastAsiaTheme="minorEastAsia" w:hAnsiTheme="minorHAnsi" w:cstheme="minorHAnsi"/>
          <w:b/>
          <w:bCs/>
          <w:sz w:val="28"/>
          <w:szCs w:val="28"/>
          <w:u w:val="single"/>
        </w:rPr>
        <w:t>RHON</w:t>
      </w:r>
      <w:r w:rsidR="003B150B" w:rsidRPr="0044149D">
        <w:rPr>
          <w:rFonts w:asciiTheme="minorHAnsi" w:eastAsiaTheme="minorEastAsia" w:hAnsiTheme="minorHAnsi" w:cstheme="minorHAnsi"/>
          <w:b/>
          <w:bCs/>
          <w:sz w:val="28"/>
          <w:szCs w:val="28"/>
          <w:u w:val="single"/>
        </w:rPr>
        <w:t>D</w:t>
      </w:r>
      <w:r w:rsidRPr="0044149D">
        <w:rPr>
          <w:rFonts w:asciiTheme="minorHAnsi" w:eastAsiaTheme="minorEastAsia" w:hAnsiTheme="minorHAnsi" w:cstheme="minorHAnsi"/>
          <w:b/>
          <w:bCs/>
          <w:sz w:val="28"/>
          <w:szCs w:val="28"/>
          <w:u w:val="single"/>
        </w:rPr>
        <w:t xml:space="preserve">DA CYNON TAFF </w:t>
      </w:r>
    </w:p>
    <w:p w14:paraId="11EDC74D" w14:textId="54BB3A1C" w:rsidR="008324CC" w:rsidRPr="0044149D" w:rsidRDefault="008324CC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</w:p>
    <w:p w14:paraId="61D69D65" w14:textId="4E6008EC" w:rsidR="008324CC" w:rsidRPr="0044149D" w:rsidRDefault="1721EDB3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>Sensory Services Team</w:t>
      </w:r>
    </w:p>
    <w:p w14:paraId="6A866F92" w14:textId="60F40ABA" w:rsidR="008324CC" w:rsidRPr="0044149D" w:rsidRDefault="1721EDB3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>Ty Elai</w:t>
      </w:r>
    </w:p>
    <w:p w14:paraId="7F65228C" w14:textId="1E790E9F" w:rsidR="008324CC" w:rsidRPr="0044149D" w:rsidRDefault="1721EDB3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 xml:space="preserve">Dinas </w:t>
      </w:r>
      <w:proofErr w:type="spellStart"/>
      <w:r w:rsidRPr="0044149D">
        <w:rPr>
          <w:rFonts w:asciiTheme="minorHAnsi" w:eastAsiaTheme="minorEastAsia" w:hAnsiTheme="minorHAnsi" w:cstheme="minorHAnsi"/>
          <w:sz w:val="28"/>
          <w:szCs w:val="28"/>
        </w:rPr>
        <w:t>Isaf</w:t>
      </w:r>
      <w:proofErr w:type="spellEnd"/>
      <w:r w:rsidRPr="0044149D">
        <w:rPr>
          <w:rFonts w:asciiTheme="minorHAnsi" w:eastAsiaTheme="minorEastAsia" w:hAnsiTheme="minorHAnsi" w:cstheme="minorHAnsi"/>
          <w:sz w:val="28"/>
          <w:szCs w:val="28"/>
        </w:rPr>
        <w:t xml:space="preserve"> East</w:t>
      </w:r>
    </w:p>
    <w:p w14:paraId="2E48673F" w14:textId="7C70F399" w:rsidR="008324CC" w:rsidRPr="0044149D" w:rsidRDefault="1721EDB3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>Williamstown</w:t>
      </w:r>
    </w:p>
    <w:p w14:paraId="4A042BE2" w14:textId="333FF468" w:rsidR="008324CC" w:rsidRPr="0044149D" w:rsidRDefault="1721EDB3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proofErr w:type="spellStart"/>
      <w:r w:rsidRPr="0044149D">
        <w:rPr>
          <w:rFonts w:asciiTheme="minorHAnsi" w:eastAsiaTheme="minorEastAsia" w:hAnsiTheme="minorHAnsi" w:cstheme="minorHAnsi"/>
          <w:sz w:val="28"/>
          <w:szCs w:val="28"/>
        </w:rPr>
        <w:t>Tonypandy</w:t>
      </w:r>
      <w:proofErr w:type="spellEnd"/>
    </w:p>
    <w:p w14:paraId="3CEFD62D" w14:textId="664E98B1" w:rsidR="008324CC" w:rsidRDefault="1721EDB3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 xml:space="preserve">CF40 1NY. </w:t>
      </w:r>
    </w:p>
    <w:p w14:paraId="1B5242B4" w14:textId="77777777" w:rsidR="005D0EC4" w:rsidRPr="0044149D" w:rsidRDefault="005D0EC4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</w:p>
    <w:p w14:paraId="5DBDEB06" w14:textId="0F397621" w:rsidR="008324CC" w:rsidRPr="0044149D" w:rsidRDefault="1721EDB3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 xml:space="preserve">Email: </w:t>
      </w:r>
      <w:hyperlink r:id="rId24">
        <w:r w:rsidRPr="0044149D">
          <w:rPr>
            <w:rStyle w:val="Hyperlink"/>
            <w:rFonts w:asciiTheme="minorHAnsi" w:eastAsiaTheme="minorEastAsia" w:hAnsiTheme="minorHAnsi" w:cstheme="minorHAnsi"/>
            <w:color w:val="auto"/>
            <w:sz w:val="28"/>
            <w:szCs w:val="28"/>
          </w:rPr>
          <w:t>AssessmentRequeststoSensoryTeam@rctcbc.gov.uk</w:t>
        </w:r>
      </w:hyperlink>
    </w:p>
    <w:p w14:paraId="163AFE7D" w14:textId="196ECFA0" w:rsidR="00877EC8" w:rsidRPr="0044149D" w:rsidRDefault="00877EC8" w:rsidP="0044149D">
      <w:pPr>
        <w:spacing w:line="264" w:lineRule="auto"/>
        <w:rPr>
          <w:rFonts w:asciiTheme="minorHAnsi" w:eastAsiaTheme="minorEastAsia" w:hAnsiTheme="minorHAnsi" w:cstheme="minorHAnsi"/>
          <w:b/>
          <w:bCs/>
          <w:sz w:val="28"/>
          <w:szCs w:val="28"/>
          <w:u w:val="single"/>
        </w:rPr>
      </w:pPr>
      <w:r w:rsidRPr="0044149D">
        <w:rPr>
          <w:rFonts w:asciiTheme="minorHAnsi" w:hAnsiTheme="minorHAnsi" w:cstheme="minorHAnsi"/>
          <w:sz w:val="28"/>
          <w:szCs w:val="28"/>
          <w:u w:val="single"/>
        </w:rPr>
        <w:br w:type="page"/>
      </w:r>
      <w:r w:rsidR="53A2F6AD" w:rsidRPr="0044149D">
        <w:rPr>
          <w:rFonts w:asciiTheme="minorHAnsi" w:eastAsiaTheme="minorEastAsia" w:hAnsiTheme="minorHAnsi" w:cstheme="minorHAnsi"/>
          <w:b/>
          <w:bCs/>
          <w:sz w:val="28"/>
          <w:szCs w:val="28"/>
          <w:u w:val="single"/>
        </w:rPr>
        <w:lastRenderedPageBreak/>
        <w:t>MERTHYR TYDFIL</w:t>
      </w:r>
    </w:p>
    <w:p w14:paraId="0739CC8B" w14:textId="77777777" w:rsidR="00877EC8" w:rsidRPr="0044149D" w:rsidRDefault="00877EC8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</w:p>
    <w:p w14:paraId="6D36ED2E" w14:textId="5821A094" w:rsidR="00877EC8" w:rsidRPr="0044149D" w:rsidRDefault="5AC0F33B" w:rsidP="0044149D">
      <w:pPr>
        <w:spacing w:line="264" w:lineRule="auto"/>
        <w:rPr>
          <w:rStyle w:val="Hyperlink"/>
          <w:rFonts w:asciiTheme="minorHAnsi" w:eastAsia="Calibri" w:hAnsiTheme="minorHAnsi" w:cstheme="minorHAnsi"/>
          <w:color w:val="auto"/>
          <w:sz w:val="28"/>
          <w:szCs w:val="28"/>
        </w:rPr>
      </w:pPr>
      <w:r w:rsidRPr="0044149D">
        <w:rPr>
          <w:rFonts w:asciiTheme="minorHAnsi" w:eastAsia="Calibri" w:hAnsiTheme="minorHAnsi" w:cstheme="minorHAnsi"/>
          <w:sz w:val="28"/>
          <w:szCs w:val="28"/>
        </w:rPr>
        <w:t>Initial Support Service</w:t>
      </w:r>
    </w:p>
    <w:p w14:paraId="128B4082" w14:textId="6C860E33" w:rsidR="00877EC8" w:rsidRPr="0044149D" w:rsidRDefault="76021568" w:rsidP="0044149D">
      <w:pPr>
        <w:spacing w:line="264" w:lineRule="auto"/>
        <w:rPr>
          <w:rFonts w:asciiTheme="minorHAnsi" w:eastAsia="Calibri" w:hAnsiTheme="minorHAnsi" w:cstheme="minorHAnsi"/>
          <w:sz w:val="28"/>
          <w:szCs w:val="28"/>
        </w:rPr>
      </w:pPr>
      <w:r w:rsidRPr="0044149D">
        <w:rPr>
          <w:rFonts w:asciiTheme="minorHAnsi" w:eastAsia="Calibri" w:hAnsiTheme="minorHAnsi" w:cstheme="minorHAnsi"/>
          <w:sz w:val="28"/>
          <w:szCs w:val="28"/>
        </w:rPr>
        <w:t>Merthyr Tydfil County Borough Council</w:t>
      </w:r>
    </w:p>
    <w:p w14:paraId="0329E233" w14:textId="39FBCD6F" w:rsidR="00877EC8" w:rsidRPr="0044149D" w:rsidRDefault="5AC0F33B" w:rsidP="0044149D">
      <w:pPr>
        <w:spacing w:line="264" w:lineRule="auto"/>
        <w:rPr>
          <w:rStyle w:val="Hyperlink"/>
          <w:rFonts w:asciiTheme="minorHAnsi" w:eastAsia="Calibri" w:hAnsiTheme="minorHAnsi" w:cstheme="minorHAnsi"/>
          <w:color w:val="auto"/>
          <w:sz w:val="28"/>
          <w:szCs w:val="28"/>
        </w:rPr>
      </w:pPr>
      <w:r w:rsidRPr="0044149D">
        <w:rPr>
          <w:rFonts w:asciiTheme="minorHAnsi" w:eastAsia="Calibri" w:hAnsiTheme="minorHAnsi" w:cstheme="minorHAnsi"/>
          <w:sz w:val="28"/>
          <w:szCs w:val="28"/>
        </w:rPr>
        <w:t>Keir Hardie Health Park</w:t>
      </w:r>
    </w:p>
    <w:p w14:paraId="25B26FE4" w14:textId="5459CAD2" w:rsidR="00877EC8" w:rsidRPr="0044149D" w:rsidRDefault="5AC0F33B" w:rsidP="0044149D">
      <w:pPr>
        <w:spacing w:line="264" w:lineRule="auto"/>
        <w:rPr>
          <w:rStyle w:val="Hyperlink"/>
          <w:rFonts w:asciiTheme="minorHAnsi" w:eastAsia="Calibri" w:hAnsiTheme="minorHAnsi" w:cstheme="minorHAnsi"/>
          <w:color w:val="auto"/>
          <w:sz w:val="28"/>
          <w:szCs w:val="28"/>
        </w:rPr>
      </w:pPr>
      <w:r w:rsidRPr="0044149D">
        <w:rPr>
          <w:rFonts w:asciiTheme="minorHAnsi" w:eastAsia="Calibri" w:hAnsiTheme="minorHAnsi" w:cstheme="minorHAnsi"/>
          <w:sz w:val="28"/>
          <w:szCs w:val="28"/>
        </w:rPr>
        <w:t>Aberdare Road</w:t>
      </w:r>
    </w:p>
    <w:p w14:paraId="374B7332" w14:textId="039F680C" w:rsidR="00877EC8" w:rsidRPr="0044149D" w:rsidRDefault="5AC0F33B" w:rsidP="0044149D">
      <w:pPr>
        <w:spacing w:line="264" w:lineRule="auto"/>
        <w:rPr>
          <w:rStyle w:val="Hyperlink"/>
          <w:rFonts w:asciiTheme="minorHAnsi" w:eastAsia="Calibri" w:hAnsiTheme="minorHAnsi" w:cstheme="minorHAnsi"/>
          <w:color w:val="auto"/>
          <w:sz w:val="28"/>
          <w:szCs w:val="28"/>
        </w:rPr>
      </w:pPr>
      <w:r w:rsidRPr="0044149D">
        <w:rPr>
          <w:rFonts w:asciiTheme="minorHAnsi" w:eastAsia="Calibri" w:hAnsiTheme="minorHAnsi" w:cstheme="minorHAnsi"/>
          <w:sz w:val="28"/>
          <w:szCs w:val="28"/>
        </w:rPr>
        <w:t>Merthyr Tydfil</w:t>
      </w:r>
    </w:p>
    <w:p w14:paraId="2DD86901" w14:textId="2E596710" w:rsidR="00877EC8" w:rsidRPr="0044149D" w:rsidRDefault="5AC0F33B" w:rsidP="0044149D">
      <w:pPr>
        <w:spacing w:line="264" w:lineRule="auto"/>
        <w:rPr>
          <w:rStyle w:val="Hyperlink"/>
          <w:rFonts w:asciiTheme="minorHAnsi" w:eastAsia="Calibri" w:hAnsiTheme="minorHAnsi" w:cstheme="minorHAnsi"/>
          <w:color w:val="auto"/>
          <w:sz w:val="28"/>
          <w:szCs w:val="28"/>
        </w:rPr>
      </w:pPr>
      <w:r w:rsidRPr="0044149D">
        <w:rPr>
          <w:rFonts w:asciiTheme="minorHAnsi" w:eastAsia="Calibri" w:hAnsiTheme="minorHAnsi" w:cstheme="minorHAnsi"/>
          <w:sz w:val="28"/>
          <w:szCs w:val="28"/>
        </w:rPr>
        <w:t>CF48 1BZ</w:t>
      </w:r>
    </w:p>
    <w:p w14:paraId="2DFF6C79" w14:textId="59D4D6D3" w:rsidR="00877EC8" w:rsidRPr="0044149D" w:rsidRDefault="00877EC8" w:rsidP="0044149D">
      <w:pPr>
        <w:spacing w:line="264" w:lineRule="auto"/>
        <w:rPr>
          <w:rFonts w:asciiTheme="minorHAnsi" w:eastAsia="Calibri" w:hAnsiTheme="minorHAnsi" w:cstheme="minorHAnsi"/>
          <w:sz w:val="28"/>
          <w:szCs w:val="28"/>
        </w:rPr>
      </w:pPr>
    </w:p>
    <w:p w14:paraId="62993D80" w14:textId="28953034" w:rsidR="00877EC8" w:rsidRPr="0044149D" w:rsidRDefault="6AA4E530" w:rsidP="0044149D">
      <w:pPr>
        <w:spacing w:line="264" w:lineRule="auto"/>
        <w:rPr>
          <w:rFonts w:asciiTheme="minorHAnsi" w:eastAsia="Calibri" w:hAnsiTheme="minorHAnsi" w:cstheme="minorHAnsi"/>
          <w:sz w:val="28"/>
          <w:szCs w:val="28"/>
        </w:rPr>
      </w:pPr>
      <w:r w:rsidRPr="0044149D">
        <w:rPr>
          <w:rFonts w:asciiTheme="minorHAnsi" w:eastAsia="Calibri" w:hAnsiTheme="minorHAnsi" w:cstheme="minorHAnsi"/>
          <w:sz w:val="28"/>
          <w:szCs w:val="28"/>
        </w:rPr>
        <w:t xml:space="preserve">Email: </w:t>
      </w:r>
      <w:hyperlink r:id="rId25" w:history="1">
        <w:r w:rsidR="00D30FE0" w:rsidRPr="0044149D">
          <w:rPr>
            <w:rStyle w:val="Hyperlink"/>
            <w:rFonts w:asciiTheme="minorHAnsi" w:eastAsia="Calibri" w:hAnsiTheme="minorHAnsi" w:cstheme="minorHAnsi"/>
            <w:color w:val="auto"/>
            <w:sz w:val="28"/>
            <w:szCs w:val="28"/>
          </w:rPr>
          <w:t>adult.intakeservice@merthyr.gov.uk</w:t>
        </w:r>
      </w:hyperlink>
      <w:r w:rsidR="00D30FE0" w:rsidRPr="0044149D">
        <w:rPr>
          <w:rFonts w:asciiTheme="minorHAnsi" w:eastAsia="Calibri" w:hAnsiTheme="minorHAnsi" w:cstheme="minorHAnsi"/>
          <w:sz w:val="28"/>
          <w:szCs w:val="28"/>
        </w:rPr>
        <w:t xml:space="preserve"> </w:t>
      </w:r>
    </w:p>
    <w:p w14:paraId="276EA5DC" w14:textId="77777777" w:rsidR="007F6800" w:rsidRPr="0044149D" w:rsidRDefault="007F6800" w:rsidP="0044149D">
      <w:pPr>
        <w:spacing w:line="264" w:lineRule="auto"/>
        <w:rPr>
          <w:rFonts w:asciiTheme="minorHAnsi" w:eastAsia="Calibri" w:hAnsiTheme="minorHAnsi" w:cstheme="minorHAnsi"/>
          <w:sz w:val="28"/>
          <w:szCs w:val="28"/>
        </w:rPr>
      </w:pPr>
    </w:p>
    <w:p w14:paraId="39A2A278" w14:textId="5ADDC109" w:rsidR="008324CC" w:rsidRPr="0044149D" w:rsidRDefault="008324CC" w:rsidP="0044149D">
      <w:pPr>
        <w:spacing w:line="264" w:lineRule="auto"/>
        <w:rPr>
          <w:rFonts w:asciiTheme="minorHAnsi" w:eastAsiaTheme="minorEastAsia" w:hAnsiTheme="minorHAnsi" w:cstheme="minorHAnsi"/>
          <w:b/>
          <w:bCs/>
          <w:sz w:val="28"/>
          <w:szCs w:val="28"/>
          <w:u w:val="single"/>
        </w:rPr>
      </w:pPr>
      <w:r w:rsidRPr="0044149D">
        <w:rPr>
          <w:rFonts w:asciiTheme="minorHAnsi" w:eastAsiaTheme="minorEastAsia" w:hAnsiTheme="minorHAnsi" w:cstheme="minorHAnsi"/>
          <w:b/>
          <w:bCs/>
          <w:sz w:val="28"/>
          <w:szCs w:val="28"/>
          <w:u w:val="single"/>
        </w:rPr>
        <w:t>BRIDGEND</w:t>
      </w:r>
    </w:p>
    <w:p w14:paraId="610C6516" w14:textId="77777777" w:rsidR="008324CC" w:rsidRPr="0044149D" w:rsidRDefault="008324CC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</w:p>
    <w:p w14:paraId="4D3B8A6C" w14:textId="77777777" w:rsidR="00911796" w:rsidRPr="0044149D" w:rsidRDefault="00911796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>Early Intervention &amp; Prevention Hub</w:t>
      </w:r>
    </w:p>
    <w:p w14:paraId="003A34E5" w14:textId="77777777" w:rsidR="00911796" w:rsidRPr="0044149D" w:rsidRDefault="00911796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 xml:space="preserve">Bridgend County Borough Council </w:t>
      </w:r>
    </w:p>
    <w:p w14:paraId="540BD8A2" w14:textId="77777777" w:rsidR="00911796" w:rsidRPr="0044149D" w:rsidRDefault="00911796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proofErr w:type="spellStart"/>
      <w:r w:rsidRPr="0044149D">
        <w:rPr>
          <w:rFonts w:asciiTheme="minorHAnsi" w:eastAsiaTheme="minorEastAsia" w:hAnsiTheme="minorHAnsi" w:cstheme="minorHAnsi"/>
          <w:sz w:val="28"/>
          <w:szCs w:val="28"/>
        </w:rPr>
        <w:t>Trem</w:t>
      </w:r>
      <w:proofErr w:type="spellEnd"/>
      <w:r w:rsidRPr="0044149D">
        <w:rPr>
          <w:rFonts w:asciiTheme="minorHAnsi" w:eastAsiaTheme="minorEastAsia" w:hAnsiTheme="minorHAnsi" w:cstheme="minorHAnsi"/>
          <w:sz w:val="28"/>
          <w:szCs w:val="28"/>
        </w:rPr>
        <w:t xml:space="preserve">-y-Mor </w:t>
      </w:r>
    </w:p>
    <w:p w14:paraId="65829578" w14:textId="77777777" w:rsidR="00911796" w:rsidRPr="0044149D" w:rsidRDefault="00911796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>Bettws Road</w:t>
      </w:r>
    </w:p>
    <w:p w14:paraId="5DAD03EB" w14:textId="77777777" w:rsidR="00911796" w:rsidRPr="0044149D" w:rsidRDefault="00911796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>Bettws</w:t>
      </w:r>
    </w:p>
    <w:p w14:paraId="517C3AB7" w14:textId="77777777" w:rsidR="00911796" w:rsidRPr="0044149D" w:rsidRDefault="00911796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 xml:space="preserve">Bridgend  </w:t>
      </w:r>
    </w:p>
    <w:p w14:paraId="25E57159" w14:textId="77777777" w:rsidR="00911796" w:rsidRPr="0044149D" w:rsidRDefault="00911796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>CF32 8UN</w:t>
      </w:r>
    </w:p>
    <w:p w14:paraId="6E3A2843" w14:textId="77777777" w:rsidR="00911796" w:rsidRPr="0044149D" w:rsidRDefault="00911796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</w:p>
    <w:p w14:paraId="482796BD" w14:textId="77777777" w:rsidR="00911796" w:rsidRPr="0044149D" w:rsidRDefault="00911796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 xml:space="preserve">Email: </w:t>
      </w:r>
      <w:hyperlink r:id="rId26" w:history="1">
        <w:r w:rsidRPr="0044149D">
          <w:rPr>
            <w:rStyle w:val="Hyperlink"/>
            <w:rFonts w:asciiTheme="minorHAnsi" w:eastAsiaTheme="minorEastAsia" w:hAnsiTheme="minorHAnsi" w:cstheme="minorHAnsi"/>
            <w:color w:val="auto"/>
            <w:sz w:val="28"/>
            <w:szCs w:val="28"/>
          </w:rPr>
          <w:t>EIPHBusinessSupport@bridgend.gov.uk</w:t>
        </w:r>
      </w:hyperlink>
    </w:p>
    <w:p w14:paraId="31CEA900" w14:textId="77777777" w:rsidR="00911796" w:rsidRPr="0044149D" w:rsidRDefault="00911796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  <w:lang w:val="en-US"/>
        </w:rPr>
      </w:pPr>
      <w:r w:rsidRPr="0044149D">
        <w:rPr>
          <w:rStyle w:val="Hyperlink"/>
          <w:rFonts w:asciiTheme="minorHAnsi" w:eastAsiaTheme="minorEastAsia" w:hAnsiTheme="minorHAnsi" w:cstheme="minorHAnsi"/>
          <w:color w:val="auto"/>
          <w:sz w:val="28"/>
          <w:szCs w:val="28"/>
          <w:lang w:val="en-US"/>
        </w:rPr>
        <w:t xml:space="preserve"> </w:t>
      </w:r>
    </w:p>
    <w:p w14:paraId="68578972" w14:textId="77777777" w:rsidR="00A55D2F" w:rsidRPr="0044149D" w:rsidRDefault="00A55D2F" w:rsidP="0044149D">
      <w:pPr>
        <w:spacing w:line="264" w:lineRule="auto"/>
        <w:rPr>
          <w:rFonts w:asciiTheme="minorHAnsi" w:eastAsiaTheme="minorEastAsia" w:hAnsiTheme="minorHAnsi" w:cstheme="minorHAnsi"/>
          <w:b/>
          <w:bCs/>
          <w:sz w:val="28"/>
          <w:szCs w:val="28"/>
        </w:rPr>
      </w:pPr>
    </w:p>
    <w:p w14:paraId="3F251209" w14:textId="5CCB1688" w:rsidR="00A55D2F" w:rsidRPr="005D0EC4" w:rsidRDefault="00A55D2F" w:rsidP="0044149D">
      <w:pPr>
        <w:spacing w:line="264" w:lineRule="auto"/>
        <w:rPr>
          <w:rFonts w:asciiTheme="minorHAnsi" w:eastAsiaTheme="minorEastAsia" w:hAnsiTheme="minorHAnsi" w:cstheme="minorHAnsi"/>
          <w:b/>
          <w:bCs/>
          <w:sz w:val="36"/>
          <w:szCs w:val="36"/>
          <w:u w:val="single"/>
        </w:rPr>
      </w:pPr>
      <w:r w:rsidRPr="005D0EC4">
        <w:rPr>
          <w:rFonts w:asciiTheme="minorHAnsi" w:eastAsiaTheme="minorEastAsia" w:hAnsiTheme="minorHAnsi" w:cstheme="minorHAnsi"/>
          <w:b/>
          <w:bCs/>
          <w:sz w:val="36"/>
          <w:szCs w:val="36"/>
          <w:u w:val="single"/>
        </w:rPr>
        <w:t>Contact details: Cardiff and Vale UHB</w:t>
      </w:r>
    </w:p>
    <w:p w14:paraId="0C31C73A" w14:textId="5ECFE685" w:rsidR="00A55D2F" w:rsidRPr="0044149D" w:rsidRDefault="00A55D2F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</w:p>
    <w:p w14:paraId="68CB6D88" w14:textId="1E5C26A7" w:rsidR="00646E56" w:rsidRPr="0044149D" w:rsidRDefault="00646E56" w:rsidP="0044149D">
      <w:pPr>
        <w:spacing w:line="264" w:lineRule="auto"/>
        <w:rPr>
          <w:rFonts w:asciiTheme="minorHAnsi" w:eastAsiaTheme="minorEastAsia" w:hAnsiTheme="minorHAnsi" w:cstheme="minorHAnsi"/>
          <w:b/>
          <w:bCs/>
          <w:sz w:val="28"/>
          <w:szCs w:val="28"/>
          <w:u w:val="single"/>
        </w:rPr>
      </w:pPr>
      <w:r w:rsidRPr="0044149D">
        <w:rPr>
          <w:rFonts w:asciiTheme="minorHAnsi" w:eastAsiaTheme="minorEastAsia" w:hAnsiTheme="minorHAnsi" w:cstheme="minorHAnsi"/>
          <w:b/>
          <w:bCs/>
          <w:sz w:val="28"/>
          <w:szCs w:val="28"/>
          <w:u w:val="single"/>
        </w:rPr>
        <w:t>CARDIFF</w:t>
      </w:r>
    </w:p>
    <w:p w14:paraId="555047DD" w14:textId="77777777" w:rsidR="00646E56" w:rsidRPr="0044149D" w:rsidRDefault="00646E56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</w:p>
    <w:p w14:paraId="4802B643" w14:textId="25EA5326" w:rsidR="00AC3E1F" w:rsidRPr="0044149D" w:rsidRDefault="00AC3E1F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 xml:space="preserve">Cardiff Council </w:t>
      </w:r>
    </w:p>
    <w:p w14:paraId="3FEA72F2" w14:textId="42C8F1C7" w:rsidR="00AC3E1F" w:rsidRPr="0044149D" w:rsidRDefault="00E772BE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>Adult Services Business Support</w:t>
      </w:r>
    </w:p>
    <w:p w14:paraId="1BF85C66" w14:textId="23628231" w:rsidR="00AC3E1F" w:rsidRPr="0044149D" w:rsidRDefault="00AC3E1F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 xml:space="preserve">County Hall </w:t>
      </w:r>
    </w:p>
    <w:p w14:paraId="152952EB" w14:textId="0F7EED00" w:rsidR="00AC3E1F" w:rsidRPr="0044149D" w:rsidRDefault="00AC3E1F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>Atlantic Wharf</w:t>
      </w:r>
    </w:p>
    <w:p w14:paraId="1356C73C" w14:textId="6E637F0B" w:rsidR="00646E56" w:rsidRPr="0044149D" w:rsidRDefault="00646E56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>Cardiff</w:t>
      </w:r>
    </w:p>
    <w:p w14:paraId="479FA963" w14:textId="0E7CCF1F" w:rsidR="00AC3E1F" w:rsidRPr="0044149D" w:rsidRDefault="00AC3E1F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>CF10 4UW</w:t>
      </w:r>
    </w:p>
    <w:p w14:paraId="40635BF2" w14:textId="3ECB36A5" w:rsidR="00AC3E1F" w:rsidRPr="0044149D" w:rsidRDefault="00AC3E1F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</w:p>
    <w:p w14:paraId="47DBE6B3" w14:textId="77777777" w:rsidR="00646E56" w:rsidRPr="0044149D" w:rsidRDefault="00AC3E1F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 xml:space="preserve">Email: </w:t>
      </w:r>
      <w:hyperlink r:id="rId27">
        <w:r w:rsidRPr="0044149D">
          <w:rPr>
            <w:rStyle w:val="Hyperlink"/>
            <w:rFonts w:asciiTheme="minorHAnsi" w:eastAsiaTheme="minorEastAsia" w:hAnsiTheme="minorHAnsi" w:cstheme="minorHAnsi"/>
            <w:color w:val="auto"/>
            <w:sz w:val="28"/>
            <w:szCs w:val="28"/>
          </w:rPr>
          <w:t>as-acmteamsupport@cardiff.gov.uk</w:t>
        </w:r>
      </w:hyperlink>
      <w:r w:rsidRPr="0044149D">
        <w:rPr>
          <w:rFonts w:asciiTheme="minorHAnsi" w:eastAsiaTheme="minorEastAsia" w:hAnsiTheme="minorHAnsi" w:cstheme="minorHAnsi"/>
          <w:sz w:val="28"/>
          <w:szCs w:val="28"/>
        </w:rPr>
        <w:t xml:space="preserve"> </w:t>
      </w:r>
    </w:p>
    <w:p w14:paraId="5A80433C" w14:textId="18BB5568" w:rsidR="00646E56" w:rsidRPr="0044149D" w:rsidRDefault="00646E56" w:rsidP="0044149D">
      <w:pPr>
        <w:spacing w:line="264" w:lineRule="auto"/>
        <w:rPr>
          <w:rFonts w:asciiTheme="minorHAnsi" w:eastAsiaTheme="minorEastAsia" w:hAnsiTheme="minorHAnsi" w:cstheme="minorHAnsi"/>
          <w:b/>
          <w:bCs/>
          <w:sz w:val="28"/>
          <w:szCs w:val="28"/>
          <w:u w:val="single"/>
        </w:rPr>
      </w:pPr>
      <w:r w:rsidRPr="0044149D">
        <w:rPr>
          <w:rFonts w:asciiTheme="minorHAnsi" w:hAnsiTheme="minorHAnsi" w:cstheme="minorHAnsi"/>
          <w:sz w:val="28"/>
          <w:szCs w:val="28"/>
          <w:u w:val="single"/>
        </w:rPr>
        <w:br w:type="page"/>
      </w:r>
      <w:r w:rsidR="0F9FDF5C" w:rsidRPr="0044149D">
        <w:rPr>
          <w:rFonts w:asciiTheme="minorHAnsi" w:eastAsiaTheme="minorEastAsia" w:hAnsiTheme="minorHAnsi" w:cstheme="minorHAnsi"/>
          <w:b/>
          <w:bCs/>
          <w:sz w:val="28"/>
          <w:szCs w:val="28"/>
          <w:u w:val="single"/>
        </w:rPr>
        <w:lastRenderedPageBreak/>
        <w:t>VALE OF GLAMORGAN</w:t>
      </w:r>
    </w:p>
    <w:p w14:paraId="228130EA" w14:textId="77777777" w:rsidR="00646E56" w:rsidRPr="0044149D" w:rsidRDefault="00646E56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</w:p>
    <w:p w14:paraId="38CAF1B4" w14:textId="418132BC" w:rsidR="00646E56" w:rsidRPr="0044149D" w:rsidRDefault="00646E56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 xml:space="preserve">FAO: Sensory Team </w:t>
      </w:r>
    </w:p>
    <w:p w14:paraId="6A2FED1D" w14:textId="72D62FF4" w:rsidR="00646E56" w:rsidRPr="0044149D" w:rsidRDefault="00646E56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>Social Services Adult Teams</w:t>
      </w:r>
    </w:p>
    <w:p w14:paraId="400711CD" w14:textId="56E64835" w:rsidR="00646E56" w:rsidRPr="0044149D" w:rsidRDefault="00646E56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>Vale of Glamorgan Council</w:t>
      </w:r>
    </w:p>
    <w:p w14:paraId="4BA868AC" w14:textId="1A54BDEE" w:rsidR="00646E56" w:rsidRPr="0044149D" w:rsidRDefault="00646E56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proofErr w:type="spellStart"/>
      <w:r w:rsidRPr="0044149D">
        <w:rPr>
          <w:rFonts w:asciiTheme="minorHAnsi" w:eastAsiaTheme="minorEastAsia" w:hAnsiTheme="minorHAnsi" w:cstheme="minorHAnsi"/>
          <w:sz w:val="28"/>
          <w:szCs w:val="28"/>
        </w:rPr>
        <w:t>Canolfan</w:t>
      </w:r>
      <w:proofErr w:type="spellEnd"/>
      <w:r w:rsidRPr="0044149D">
        <w:rPr>
          <w:rFonts w:asciiTheme="minorHAnsi" w:eastAsiaTheme="minorEastAsia" w:hAnsiTheme="minorHAnsi" w:cstheme="minorHAnsi"/>
          <w:sz w:val="28"/>
          <w:szCs w:val="28"/>
        </w:rPr>
        <w:t> </w:t>
      </w:r>
    </w:p>
    <w:p w14:paraId="16C460FC" w14:textId="77777777" w:rsidR="00646E56" w:rsidRPr="0044149D" w:rsidRDefault="00646E56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>Ty Jenner</w:t>
      </w:r>
    </w:p>
    <w:p w14:paraId="06C95680" w14:textId="77777777" w:rsidR="00646E56" w:rsidRPr="0044149D" w:rsidRDefault="00646E56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>Gladstone Road </w:t>
      </w:r>
    </w:p>
    <w:p w14:paraId="7217A0C0" w14:textId="77777777" w:rsidR="00646E56" w:rsidRPr="0044149D" w:rsidRDefault="00646E56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>Barry</w:t>
      </w:r>
    </w:p>
    <w:p w14:paraId="750833C1" w14:textId="2EF46D73" w:rsidR="00646E56" w:rsidRPr="0044149D" w:rsidRDefault="00646E56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>CF63 1NH</w:t>
      </w:r>
    </w:p>
    <w:p w14:paraId="34DE2534" w14:textId="77777777" w:rsidR="00646E56" w:rsidRPr="0044149D" w:rsidRDefault="00646E56" w:rsidP="0044149D">
      <w:pPr>
        <w:spacing w:line="264" w:lineRule="auto"/>
        <w:rPr>
          <w:rFonts w:asciiTheme="minorHAnsi" w:eastAsiaTheme="minorEastAsia" w:hAnsiTheme="minorHAnsi" w:cstheme="minorHAnsi"/>
          <w:b/>
          <w:bCs/>
          <w:sz w:val="28"/>
          <w:szCs w:val="28"/>
        </w:rPr>
      </w:pPr>
    </w:p>
    <w:p w14:paraId="01159E31" w14:textId="41B1DF31" w:rsidR="00646E56" w:rsidRPr="0044149D" w:rsidRDefault="00646E56" w:rsidP="0044149D">
      <w:pPr>
        <w:spacing w:line="264" w:lineRule="auto"/>
        <w:rPr>
          <w:rFonts w:asciiTheme="minorHAnsi" w:eastAsiaTheme="minorEastAsia" w:hAnsiTheme="minorHAnsi" w:cstheme="minorHAnsi"/>
          <w:b/>
          <w:bCs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>Email:</w:t>
      </w:r>
      <w:r w:rsidRPr="0044149D">
        <w:rPr>
          <w:rFonts w:asciiTheme="minorHAnsi" w:eastAsiaTheme="minorEastAsia" w:hAnsiTheme="minorHAnsi" w:cstheme="minorHAnsi"/>
          <w:b/>
          <w:bCs/>
          <w:sz w:val="28"/>
          <w:szCs w:val="28"/>
        </w:rPr>
        <w:t xml:space="preserve"> </w:t>
      </w:r>
      <w:hyperlink r:id="rId28">
        <w:r w:rsidRPr="0044149D">
          <w:rPr>
            <w:rStyle w:val="Hyperlink"/>
            <w:rFonts w:asciiTheme="minorHAnsi" w:eastAsiaTheme="minorEastAsia" w:hAnsiTheme="minorHAnsi" w:cstheme="minorHAnsi"/>
            <w:b/>
            <w:bCs/>
            <w:color w:val="auto"/>
            <w:sz w:val="28"/>
            <w:szCs w:val="28"/>
          </w:rPr>
          <w:t>SensoryImpairment@valeofglamorgan.gov.uk</w:t>
        </w:r>
      </w:hyperlink>
      <w:r w:rsidR="003F4C63" w:rsidRPr="0044149D">
        <w:rPr>
          <w:rFonts w:asciiTheme="minorHAnsi" w:hAnsiTheme="minorHAnsi" w:cstheme="minorHAnsi"/>
          <w:sz w:val="28"/>
          <w:szCs w:val="28"/>
        </w:rPr>
        <w:t xml:space="preserve"> {copy in </w:t>
      </w:r>
      <w:hyperlink r:id="rId29" w:history="1">
        <w:r w:rsidR="003F4C63" w:rsidRPr="0044149D">
          <w:rPr>
            <w:rStyle w:val="Hyperlink"/>
            <w:rFonts w:asciiTheme="minorHAnsi" w:hAnsiTheme="minorHAnsi" w:cstheme="minorHAnsi"/>
            <w:color w:val="auto"/>
            <w:sz w:val="28"/>
            <w:szCs w:val="28"/>
          </w:rPr>
          <w:t>occupationaltherapyinbox@valeofglamorgan.gov.uk</w:t>
        </w:r>
      </w:hyperlink>
      <w:r w:rsidR="003F4C63" w:rsidRPr="0044149D">
        <w:rPr>
          <w:rFonts w:asciiTheme="minorHAnsi" w:hAnsiTheme="minorHAnsi" w:cstheme="minorHAnsi"/>
          <w:sz w:val="28"/>
          <w:szCs w:val="28"/>
        </w:rPr>
        <w:t xml:space="preserve">), </w:t>
      </w:r>
    </w:p>
    <w:p w14:paraId="35627B18" w14:textId="77777777" w:rsidR="00646E56" w:rsidRPr="0044149D" w:rsidRDefault="00646E56" w:rsidP="0044149D">
      <w:pPr>
        <w:spacing w:line="264" w:lineRule="auto"/>
        <w:rPr>
          <w:rFonts w:asciiTheme="minorHAnsi" w:eastAsiaTheme="minorEastAsia" w:hAnsiTheme="minorHAnsi" w:cstheme="minorHAnsi"/>
          <w:b/>
          <w:bCs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b/>
          <w:bCs/>
          <w:sz w:val="28"/>
          <w:szCs w:val="28"/>
        </w:rPr>
        <w:t> </w:t>
      </w:r>
    </w:p>
    <w:p w14:paraId="7C238817" w14:textId="77777777" w:rsidR="00646E56" w:rsidRPr="0044149D" w:rsidRDefault="00646E56" w:rsidP="0044149D">
      <w:pPr>
        <w:spacing w:line="264" w:lineRule="auto"/>
        <w:rPr>
          <w:rFonts w:asciiTheme="minorHAnsi" w:eastAsiaTheme="minorEastAsia" w:hAnsiTheme="minorHAnsi" w:cstheme="minorHAnsi"/>
          <w:b/>
          <w:bCs/>
          <w:sz w:val="28"/>
          <w:szCs w:val="28"/>
        </w:rPr>
      </w:pPr>
    </w:p>
    <w:p w14:paraId="68DF761C" w14:textId="0FF13431" w:rsidR="00A55D2F" w:rsidRPr="005D0EC4" w:rsidRDefault="00A55D2F" w:rsidP="0044149D">
      <w:pPr>
        <w:spacing w:line="264" w:lineRule="auto"/>
        <w:rPr>
          <w:rFonts w:asciiTheme="minorHAnsi" w:eastAsiaTheme="minorEastAsia" w:hAnsiTheme="minorHAnsi" w:cstheme="minorHAnsi"/>
          <w:b/>
          <w:bCs/>
          <w:sz w:val="36"/>
          <w:szCs w:val="36"/>
          <w:u w:val="single"/>
        </w:rPr>
      </w:pPr>
      <w:r w:rsidRPr="005D0EC4">
        <w:rPr>
          <w:rFonts w:asciiTheme="minorHAnsi" w:eastAsiaTheme="minorEastAsia" w:hAnsiTheme="minorHAnsi" w:cstheme="minorHAnsi"/>
          <w:b/>
          <w:bCs/>
          <w:sz w:val="36"/>
          <w:szCs w:val="36"/>
          <w:u w:val="single"/>
        </w:rPr>
        <w:t>Contact details: Aneurin Bevan UHB</w:t>
      </w:r>
    </w:p>
    <w:p w14:paraId="5FC30296" w14:textId="77777777" w:rsidR="00A55D2F" w:rsidRPr="0044149D" w:rsidRDefault="00A55D2F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</w:p>
    <w:p w14:paraId="4E9C9275" w14:textId="6135D4E2" w:rsidR="005C7378" w:rsidRPr="0044149D" w:rsidRDefault="0EFFBBD2" w:rsidP="0044149D">
      <w:pPr>
        <w:spacing w:line="264" w:lineRule="auto"/>
        <w:rPr>
          <w:rFonts w:asciiTheme="minorHAnsi" w:eastAsiaTheme="minorEastAsia" w:hAnsiTheme="minorHAnsi" w:cstheme="minorHAnsi"/>
          <w:b/>
          <w:bCs/>
          <w:sz w:val="28"/>
          <w:szCs w:val="28"/>
          <w:u w:val="single"/>
        </w:rPr>
      </w:pPr>
      <w:r w:rsidRPr="0044149D">
        <w:rPr>
          <w:rFonts w:asciiTheme="minorHAnsi" w:eastAsiaTheme="minorEastAsia" w:hAnsiTheme="minorHAnsi" w:cstheme="minorHAnsi"/>
          <w:b/>
          <w:bCs/>
          <w:sz w:val="28"/>
          <w:szCs w:val="28"/>
          <w:u w:val="single"/>
        </w:rPr>
        <w:t xml:space="preserve">BLAENAU GWENT </w:t>
      </w:r>
    </w:p>
    <w:p w14:paraId="3D2AD327" w14:textId="77777777" w:rsidR="00F84E66" w:rsidRPr="0044149D" w:rsidRDefault="00F84E66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</w:p>
    <w:p w14:paraId="7F5392F2" w14:textId="2D730EDB" w:rsidR="005C7378" w:rsidRPr="0044149D" w:rsidRDefault="0A046D64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>Blaenau Gwent County Borough Council</w:t>
      </w:r>
    </w:p>
    <w:p w14:paraId="47243FEE" w14:textId="613BA18A" w:rsidR="005C7378" w:rsidRPr="0044149D" w:rsidRDefault="0A046D64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>FAO: IAA Team</w:t>
      </w:r>
    </w:p>
    <w:p w14:paraId="687BAC8D" w14:textId="2AB3A305" w:rsidR="005C7378" w:rsidRPr="0044149D" w:rsidRDefault="0A046D64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 xml:space="preserve">The </w:t>
      </w:r>
      <w:proofErr w:type="spellStart"/>
      <w:r w:rsidRPr="0044149D">
        <w:rPr>
          <w:rFonts w:asciiTheme="minorHAnsi" w:eastAsiaTheme="minorEastAsia" w:hAnsiTheme="minorHAnsi" w:cstheme="minorHAnsi"/>
          <w:sz w:val="28"/>
          <w:szCs w:val="28"/>
        </w:rPr>
        <w:t>ViTCC</w:t>
      </w:r>
      <w:proofErr w:type="spellEnd"/>
      <w:r w:rsidRPr="0044149D">
        <w:rPr>
          <w:rFonts w:asciiTheme="minorHAnsi" w:eastAsiaTheme="minorEastAsia" w:hAnsiTheme="minorHAnsi" w:cstheme="minorHAnsi"/>
          <w:sz w:val="28"/>
          <w:szCs w:val="28"/>
        </w:rPr>
        <w:t xml:space="preserve"> Centre</w:t>
      </w:r>
    </w:p>
    <w:p w14:paraId="71F7910F" w14:textId="4FDEB8C3" w:rsidR="005C7378" w:rsidRPr="0044149D" w:rsidRDefault="0A046D64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>Tredegar Business Park</w:t>
      </w:r>
    </w:p>
    <w:p w14:paraId="6D2DC514" w14:textId="092C1E08" w:rsidR="005C7378" w:rsidRPr="0044149D" w:rsidRDefault="0A046D64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>Tredegar</w:t>
      </w:r>
    </w:p>
    <w:p w14:paraId="354B5EAC" w14:textId="5CA8891E" w:rsidR="005C7378" w:rsidRPr="0044149D" w:rsidRDefault="0A046D64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>Blaenau Gwent</w:t>
      </w:r>
    </w:p>
    <w:p w14:paraId="3F4FF261" w14:textId="3665927E" w:rsidR="005C7378" w:rsidRPr="0044149D" w:rsidRDefault="0A046D64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>NP22 3EL</w:t>
      </w:r>
    </w:p>
    <w:p w14:paraId="20198F49" w14:textId="78625BCB" w:rsidR="005C7378" w:rsidRPr="0044149D" w:rsidRDefault="005C7378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</w:p>
    <w:p w14:paraId="6CC62E32" w14:textId="658E5D4D" w:rsidR="005C7378" w:rsidRPr="0044149D" w:rsidRDefault="46A96CE2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 xml:space="preserve">Email: </w:t>
      </w:r>
      <w:hyperlink r:id="rId30">
        <w:r w:rsidRPr="0044149D">
          <w:rPr>
            <w:rStyle w:val="Hyperlink"/>
            <w:rFonts w:asciiTheme="minorHAnsi" w:eastAsiaTheme="minorEastAsia" w:hAnsiTheme="minorHAnsi" w:cstheme="minorHAnsi"/>
            <w:color w:val="auto"/>
            <w:sz w:val="28"/>
            <w:szCs w:val="28"/>
          </w:rPr>
          <w:t>DutyTeamAdults@blaenau-gwent.gov.uk</w:t>
        </w:r>
      </w:hyperlink>
      <w:r w:rsidRPr="0044149D">
        <w:rPr>
          <w:rFonts w:asciiTheme="minorHAnsi" w:eastAsiaTheme="minorEastAsia" w:hAnsiTheme="minorHAnsi" w:cstheme="minorHAnsi"/>
          <w:sz w:val="28"/>
          <w:szCs w:val="28"/>
        </w:rPr>
        <w:t xml:space="preserve"> </w:t>
      </w:r>
    </w:p>
    <w:p w14:paraId="06D1AE01" w14:textId="1E591497" w:rsidR="005C7378" w:rsidRPr="0044149D" w:rsidRDefault="005C7378" w:rsidP="0044149D">
      <w:pPr>
        <w:spacing w:line="264" w:lineRule="auto"/>
        <w:rPr>
          <w:rFonts w:asciiTheme="minorHAnsi" w:eastAsiaTheme="minorEastAsia" w:hAnsiTheme="minorHAnsi" w:cstheme="minorHAnsi"/>
          <w:b/>
          <w:bCs/>
          <w:sz w:val="28"/>
          <w:szCs w:val="28"/>
        </w:rPr>
      </w:pPr>
    </w:p>
    <w:p w14:paraId="47868ECC" w14:textId="77777777" w:rsidR="005D0EC4" w:rsidRDefault="005D0EC4">
      <w:pPr>
        <w:rPr>
          <w:rFonts w:asciiTheme="minorHAnsi" w:eastAsiaTheme="minorEastAsia" w:hAnsiTheme="minorHAnsi" w:cstheme="minorHAnsi"/>
          <w:b/>
          <w:bCs/>
          <w:sz w:val="28"/>
          <w:szCs w:val="28"/>
          <w:u w:val="single"/>
        </w:rPr>
      </w:pPr>
      <w:r>
        <w:rPr>
          <w:rFonts w:asciiTheme="minorHAnsi" w:eastAsiaTheme="minorEastAsia" w:hAnsiTheme="minorHAnsi" w:cstheme="minorHAnsi"/>
          <w:b/>
          <w:bCs/>
          <w:sz w:val="28"/>
          <w:szCs w:val="28"/>
          <w:u w:val="single"/>
        </w:rPr>
        <w:br w:type="page"/>
      </w:r>
    </w:p>
    <w:p w14:paraId="6F20D453" w14:textId="3DD5A0CC" w:rsidR="005C7378" w:rsidRPr="0044149D" w:rsidRDefault="0407313C" w:rsidP="0044149D">
      <w:pPr>
        <w:spacing w:line="264" w:lineRule="auto"/>
        <w:rPr>
          <w:rFonts w:asciiTheme="minorHAnsi" w:eastAsiaTheme="minorEastAsia" w:hAnsiTheme="minorHAnsi" w:cstheme="minorHAnsi"/>
          <w:b/>
          <w:bCs/>
          <w:sz w:val="28"/>
          <w:szCs w:val="28"/>
          <w:u w:val="single"/>
        </w:rPr>
      </w:pPr>
      <w:r w:rsidRPr="0044149D">
        <w:rPr>
          <w:rFonts w:asciiTheme="minorHAnsi" w:eastAsiaTheme="minorEastAsia" w:hAnsiTheme="minorHAnsi" w:cstheme="minorHAnsi"/>
          <w:b/>
          <w:bCs/>
          <w:sz w:val="28"/>
          <w:szCs w:val="28"/>
          <w:u w:val="single"/>
        </w:rPr>
        <w:lastRenderedPageBreak/>
        <w:t>CAERPHILLY</w:t>
      </w:r>
    </w:p>
    <w:p w14:paraId="4E5700CA" w14:textId="3E124D64" w:rsidR="00F84E66" w:rsidRPr="0044149D" w:rsidRDefault="00F84E66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</w:p>
    <w:p w14:paraId="11CD0560" w14:textId="77777777" w:rsidR="00504690" w:rsidRPr="0044149D" w:rsidRDefault="00504690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>Rehabilitation Officer Visual Impairment</w:t>
      </w:r>
    </w:p>
    <w:p w14:paraId="0153F597" w14:textId="77777777" w:rsidR="00504690" w:rsidRPr="0044149D" w:rsidRDefault="00504690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>Physical Disability, Sensory Impairment and Community Learning Disabilities Team</w:t>
      </w:r>
    </w:p>
    <w:p w14:paraId="0D0160CC" w14:textId="77777777" w:rsidR="00504690" w:rsidRPr="0044149D" w:rsidRDefault="00504690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>Caerphilly County Borough Council Adult Services</w:t>
      </w:r>
    </w:p>
    <w:p w14:paraId="4360A263" w14:textId="0AB14413" w:rsidR="00504690" w:rsidRPr="0044149D" w:rsidRDefault="00504690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proofErr w:type="spellStart"/>
      <w:r w:rsidRPr="0044149D">
        <w:rPr>
          <w:rFonts w:asciiTheme="minorHAnsi" w:eastAsiaTheme="minorEastAsia" w:hAnsiTheme="minorHAnsi" w:cstheme="minorHAnsi"/>
          <w:sz w:val="28"/>
          <w:szCs w:val="28"/>
        </w:rPr>
        <w:t>Tredomen</w:t>
      </w:r>
      <w:proofErr w:type="spellEnd"/>
      <w:r w:rsidRPr="0044149D">
        <w:rPr>
          <w:rFonts w:asciiTheme="minorHAnsi" w:eastAsiaTheme="minorEastAsia" w:hAnsiTheme="minorHAnsi" w:cstheme="minorHAnsi"/>
          <w:sz w:val="28"/>
          <w:szCs w:val="28"/>
        </w:rPr>
        <w:t xml:space="preserve"> House</w:t>
      </w:r>
      <w:r w:rsidR="008B289F" w:rsidRPr="0044149D">
        <w:rPr>
          <w:rFonts w:asciiTheme="minorHAnsi" w:eastAsiaTheme="minorEastAsia" w:hAnsiTheme="minorHAnsi" w:cstheme="minorHAnsi"/>
          <w:sz w:val="28"/>
          <w:szCs w:val="28"/>
        </w:rPr>
        <w:t xml:space="preserve">, </w:t>
      </w:r>
      <w:proofErr w:type="spellStart"/>
      <w:r w:rsidRPr="0044149D">
        <w:rPr>
          <w:rFonts w:asciiTheme="minorHAnsi" w:eastAsiaTheme="minorEastAsia" w:hAnsiTheme="minorHAnsi" w:cstheme="minorHAnsi"/>
          <w:sz w:val="28"/>
          <w:szCs w:val="28"/>
        </w:rPr>
        <w:t>Tredomen</w:t>
      </w:r>
      <w:proofErr w:type="spellEnd"/>
      <w:r w:rsidRPr="0044149D">
        <w:rPr>
          <w:rFonts w:asciiTheme="minorHAnsi" w:eastAsiaTheme="minorEastAsia" w:hAnsiTheme="minorHAnsi" w:cstheme="minorHAnsi"/>
          <w:sz w:val="28"/>
          <w:szCs w:val="28"/>
        </w:rPr>
        <w:t xml:space="preserve"> Park</w:t>
      </w:r>
    </w:p>
    <w:p w14:paraId="2A3961CE" w14:textId="1F9F4F13" w:rsidR="00504690" w:rsidRPr="0044149D" w:rsidRDefault="00504690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proofErr w:type="spellStart"/>
      <w:r w:rsidRPr="0044149D">
        <w:rPr>
          <w:rFonts w:asciiTheme="minorHAnsi" w:eastAsiaTheme="minorEastAsia" w:hAnsiTheme="minorHAnsi" w:cstheme="minorHAnsi"/>
          <w:sz w:val="28"/>
          <w:szCs w:val="28"/>
        </w:rPr>
        <w:t>Ystrad</w:t>
      </w:r>
      <w:proofErr w:type="spellEnd"/>
      <w:r w:rsidRPr="0044149D">
        <w:rPr>
          <w:rFonts w:asciiTheme="minorHAnsi" w:eastAsiaTheme="minorEastAsia" w:hAnsiTheme="minorHAnsi" w:cstheme="minorHAnsi"/>
          <w:sz w:val="28"/>
          <w:szCs w:val="28"/>
        </w:rPr>
        <w:t xml:space="preserve"> Mynach</w:t>
      </w:r>
      <w:r w:rsidR="008B289F" w:rsidRPr="0044149D">
        <w:rPr>
          <w:rFonts w:asciiTheme="minorHAnsi" w:eastAsiaTheme="minorEastAsia" w:hAnsiTheme="minorHAnsi" w:cstheme="minorHAnsi"/>
          <w:sz w:val="28"/>
          <w:szCs w:val="28"/>
        </w:rPr>
        <w:t xml:space="preserve">, </w:t>
      </w:r>
      <w:r w:rsidRPr="0044149D">
        <w:rPr>
          <w:rFonts w:asciiTheme="minorHAnsi" w:eastAsiaTheme="minorEastAsia" w:hAnsiTheme="minorHAnsi" w:cstheme="minorHAnsi"/>
          <w:sz w:val="28"/>
          <w:szCs w:val="28"/>
        </w:rPr>
        <w:t>Hengoed</w:t>
      </w:r>
    </w:p>
    <w:p w14:paraId="7669E470" w14:textId="77777777" w:rsidR="00504690" w:rsidRPr="0044149D" w:rsidRDefault="00504690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>Caerphilly</w:t>
      </w:r>
    </w:p>
    <w:p w14:paraId="576D9D43" w14:textId="28B04B8F" w:rsidR="00504690" w:rsidRPr="0044149D" w:rsidRDefault="00504690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>CF82 7WF</w:t>
      </w:r>
    </w:p>
    <w:p w14:paraId="245836BA" w14:textId="77777777" w:rsidR="008B289F" w:rsidRPr="0044149D" w:rsidRDefault="008B289F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</w:p>
    <w:p w14:paraId="76EFA412" w14:textId="77777777" w:rsidR="0044149D" w:rsidRPr="0044149D" w:rsidRDefault="001C72D0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>Email: </w:t>
      </w:r>
      <w:hyperlink r:id="rId31" w:history="1">
        <w:r w:rsidR="003B150B" w:rsidRPr="0044149D">
          <w:rPr>
            <w:rStyle w:val="Hyperlink"/>
            <w:rFonts w:asciiTheme="minorHAnsi" w:eastAsiaTheme="minorEastAsia" w:hAnsiTheme="minorHAnsi" w:cstheme="minorHAnsi"/>
            <w:color w:val="auto"/>
            <w:sz w:val="28"/>
            <w:szCs w:val="28"/>
          </w:rPr>
          <w:t>ASDIT@caerphilly.gov.uk</w:t>
        </w:r>
      </w:hyperlink>
      <w:r w:rsidR="003B150B" w:rsidRPr="0044149D">
        <w:rPr>
          <w:rFonts w:asciiTheme="minorHAnsi" w:eastAsiaTheme="minorEastAsia" w:hAnsiTheme="minorHAnsi" w:cstheme="minorHAnsi"/>
          <w:sz w:val="28"/>
          <w:szCs w:val="28"/>
        </w:rPr>
        <w:t xml:space="preserve"> </w:t>
      </w:r>
    </w:p>
    <w:p w14:paraId="6A93C616" w14:textId="77777777" w:rsidR="0044149D" w:rsidRPr="0044149D" w:rsidRDefault="0044149D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</w:p>
    <w:p w14:paraId="35DF6042" w14:textId="42232E6E" w:rsidR="02B9FC5F" w:rsidRPr="0044149D" w:rsidRDefault="45A4FA50" w:rsidP="0044149D">
      <w:pPr>
        <w:spacing w:line="264" w:lineRule="auto"/>
        <w:rPr>
          <w:rFonts w:asciiTheme="minorHAnsi" w:eastAsiaTheme="minorEastAsia" w:hAnsiTheme="minorHAnsi" w:cstheme="minorHAnsi"/>
          <w:b/>
          <w:bCs/>
          <w:sz w:val="28"/>
          <w:szCs w:val="28"/>
          <w:u w:val="single"/>
        </w:rPr>
      </w:pPr>
      <w:r w:rsidRPr="0044149D">
        <w:rPr>
          <w:rFonts w:asciiTheme="minorHAnsi" w:eastAsiaTheme="minorEastAsia" w:hAnsiTheme="minorHAnsi" w:cstheme="minorHAnsi"/>
          <w:b/>
          <w:bCs/>
          <w:sz w:val="28"/>
          <w:szCs w:val="28"/>
          <w:u w:val="single"/>
        </w:rPr>
        <w:t>MONMOUTHSHIRE</w:t>
      </w:r>
    </w:p>
    <w:p w14:paraId="263ED0F3" w14:textId="77777777" w:rsidR="02B9FC5F" w:rsidRPr="0044149D" w:rsidRDefault="02B9FC5F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</w:p>
    <w:p w14:paraId="20A60878" w14:textId="286CD50C" w:rsidR="00B82F5B" w:rsidRPr="0044149D" w:rsidRDefault="00B855FA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 xml:space="preserve">FAO: </w:t>
      </w:r>
      <w:r w:rsidR="00664264" w:rsidRPr="0044149D">
        <w:rPr>
          <w:rFonts w:asciiTheme="minorHAnsi" w:eastAsiaTheme="minorEastAsia" w:hAnsiTheme="minorHAnsi" w:cstheme="minorHAnsi"/>
          <w:sz w:val="28"/>
          <w:szCs w:val="28"/>
        </w:rPr>
        <w:t>Cheryl Haskell</w:t>
      </w:r>
    </w:p>
    <w:p w14:paraId="1BFA16A9" w14:textId="3E0F735E" w:rsidR="00B82F5B" w:rsidRPr="0044149D" w:rsidRDefault="00B855FA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>Monmouthshire County Council</w:t>
      </w:r>
      <w:r w:rsidR="00B82F5B" w:rsidRPr="0044149D">
        <w:rPr>
          <w:rFonts w:asciiTheme="minorHAnsi" w:eastAsiaTheme="minorEastAsia" w:hAnsiTheme="minorHAnsi" w:cstheme="minorHAnsi"/>
          <w:sz w:val="28"/>
          <w:szCs w:val="28"/>
        </w:rPr>
        <w:t xml:space="preserve"> </w:t>
      </w:r>
      <w:r w:rsidRPr="0044149D">
        <w:rPr>
          <w:rFonts w:asciiTheme="minorHAnsi" w:eastAsiaTheme="minorEastAsia" w:hAnsiTheme="minorHAnsi" w:cstheme="minorHAnsi"/>
          <w:sz w:val="28"/>
          <w:szCs w:val="28"/>
        </w:rPr>
        <w:t>Contact Centre</w:t>
      </w:r>
    </w:p>
    <w:p w14:paraId="382EF467" w14:textId="77777777" w:rsidR="00B82F5B" w:rsidRPr="0044149D" w:rsidRDefault="00B855FA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>Manor Way</w:t>
      </w:r>
    </w:p>
    <w:p w14:paraId="761421D5" w14:textId="77777777" w:rsidR="00B82F5B" w:rsidRPr="0044149D" w:rsidRDefault="00B855FA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>Chepstow</w:t>
      </w:r>
    </w:p>
    <w:p w14:paraId="0F11C160" w14:textId="0DDD18FC" w:rsidR="00B855FA" w:rsidRPr="0044149D" w:rsidRDefault="00B855FA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>NP16 5HZ</w:t>
      </w:r>
    </w:p>
    <w:p w14:paraId="373445C9" w14:textId="77777777" w:rsidR="00B855FA" w:rsidRPr="0044149D" w:rsidRDefault="00B855FA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> </w:t>
      </w:r>
    </w:p>
    <w:p w14:paraId="4C3A8AA0" w14:textId="19DB0E26" w:rsidR="00B855FA" w:rsidRPr="0044149D" w:rsidRDefault="00B855FA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 xml:space="preserve">Email: </w:t>
      </w:r>
      <w:hyperlink r:id="rId32">
        <w:r w:rsidRPr="0044149D">
          <w:rPr>
            <w:rStyle w:val="Hyperlink"/>
            <w:rFonts w:asciiTheme="minorHAnsi" w:eastAsiaTheme="minorEastAsia" w:hAnsiTheme="minorHAnsi" w:cstheme="minorHAnsi"/>
            <w:color w:val="auto"/>
            <w:sz w:val="28"/>
            <w:szCs w:val="28"/>
          </w:rPr>
          <w:t>contact@monmouthshire.gov.uk</w:t>
        </w:r>
      </w:hyperlink>
    </w:p>
    <w:p w14:paraId="13923DCD" w14:textId="77777777" w:rsidR="00664264" w:rsidRPr="0044149D" w:rsidRDefault="00664264" w:rsidP="0044149D">
      <w:pPr>
        <w:spacing w:line="264" w:lineRule="auto"/>
        <w:rPr>
          <w:rFonts w:asciiTheme="minorHAnsi" w:eastAsiaTheme="minorEastAsia" w:hAnsiTheme="minorHAnsi" w:cstheme="minorHAnsi"/>
          <w:b/>
          <w:bCs/>
          <w:sz w:val="28"/>
          <w:szCs w:val="28"/>
          <w:u w:val="single"/>
        </w:rPr>
      </w:pPr>
    </w:p>
    <w:p w14:paraId="1D653BA8" w14:textId="2EF8A302" w:rsidR="67779D09" w:rsidRPr="0044149D" w:rsidRDefault="67779D09" w:rsidP="0044149D">
      <w:pPr>
        <w:spacing w:line="264" w:lineRule="auto"/>
        <w:rPr>
          <w:rFonts w:asciiTheme="minorHAnsi" w:eastAsiaTheme="minorEastAsia" w:hAnsiTheme="minorHAnsi" w:cstheme="minorHAnsi"/>
          <w:b/>
          <w:bCs/>
          <w:sz w:val="28"/>
          <w:szCs w:val="28"/>
          <w:u w:val="single"/>
        </w:rPr>
      </w:pPr>
      <w:r w:rsidRPr="0044149D">
        <w:rPr>
          <w:rFonts w:asciiTheme="minorHAnsi" w:eastAsiaTheme="minorEastAsia" w:hAnsiTheme="minorHAnsi" w:cstheme="minorHAnsi"/>
          <w:b/>
          <w:bCs/>
          <w:sz w:val="28"/>
          <w:szCs w:val="28"/>
          <w:u w:val="single"/>
        </w:rPr>
        <w:t>NEWPORT</w:t>
      </w:r>
    </w:p>
    <w:p w14:paraId="693FBDCC" w14:textId="77777777" w:rsidR="00E274FB" w:rsidRPr="0044149D" w:rsidRDefault="00E274FB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</w:p>
    <w:p w14:paraId="01C46752" w14:textId="77777777" w:rsidR="00B85546" w:rsidRPr="0044149D" w:rsidRDefault="00B85546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>Central Administration</w:t>
      </w:r>
    </w:p>
    <w:p w14:paraId="66BC70F4" w14:textId="77777777" w:rsidR="00B85546" w:rsidRPr="0044149D" w:rsidRDefault="00B85546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>Social Services Department</w:t>
      </w:r>
    </w:p>
    <w:p w14:paraId="66463B60" w14:textId="77777777" w:rsidR="00B85546" w:rsidRPr="0044149D" w:rsidRDefault="00B85546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>Newport City Council</w:t>
      </w:r>
    </w:p>
    <w:p w14:paraId="2F60B096" w14:textId="77777777" w:rsidR="00B85546" w:rsidRPr="0044149D" w:rsidRDefault="00B85546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>Godfrey Road</w:t>
      </w:r>
    </w:p>
    <w:p w14:paraId="4C381716" w14:textId="77777777" w:rsidR="00B85546" w:rsidRPr="0044149D" w:rsidRDefault="00B85546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>Newport</w:t>
      </w:r>
    </w:p>
    <w:p w14:paraId="2B6334BF" w14:textId="01A258DF" w:rsidR="00B85546" w:rsidRPr="0044149D" w:rsidRDefault="00B85546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>NP20 4UR</w:t>
      </w:r>
    </w:p>
    <w:p w14:paraId="01D53BFC" w14:textId="3D4C2AF2" w:rsidR="33C1DCE8" w:rsidRPr="0044149D" w:rsidRDefault="33C1DCE8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</w:p>
    <w:p w14:paraId="37CA245D" w14:textId="77E69526" w:rsidR="00D71DB0" w:rsidRPr="0044149D" w:rsidRDefault="37A09E23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</w:rPr>
        <w:t>Emai</w:t>
      </w:r>
      <w:r w:rsidR="00D71DB0" w:rsidRPr="0044149D">
        <w:rPr>
          <w:rFonts w:asciiTheme="minorHAnsi" w:eastAsiaTheme="minorEastAsia" w:hAnsiTheme="minorHAnsi" w:cstheme="minorHAnsi"/>
          <w:sz w:val="28"/>
          <w:szCs w:val="28"/>
        </w:rPr>
        <w:t xml:space="preserve">l: </w:t>
      </w:r>
      <w:hyperlink r:id="rId33">
        <w:r w:rsidR="00D71DB0" w:rsidRPr="0044149D">
          <w:rPr>
            <w:rStyle w:val="Hyperlink"/>
            <w:rFonts w:asciiTheme="minorHAnsi" w:eastAsiaTheme="minorEastAsia" w:hAnsiTheme="minorHAnsi" w:cstheme="minorHAnsi"/>
            <w:color w:val="auto"/>
            <w:sz w:val="28"/>
            <w:szCs w:val="28"/>
          </w:rPr>
          <w:t>Centraladmin.adults@newport.gov.uk</w:t>
        </w:r>
      </w:hyperlink>
      <w:r w:rsidR="00D71DB0" w:rsidRPr="0044149D">
        <w:rPr>
          <w:rFonts w:asciiTheme="minorHAnsi" w:eastAsiaTheme="minorEastAsia" w:hAnsiTheme="minorHAnsi" w:cstheme="minorHAnsi"/>
          <w:sz w:val="28"/>
          <w:szCs w:val="28"/>
        </w:rPr>
        <w:t xml:space="preserve"> </w:t>
      </w:r>
    </w:p>
    <w:p w14:paraId="527C0641" w14:textId="77777777" w:rsidR="00D71DB0" w:rsidRPr="0044149D" w:rsidRDefault="00D71DB0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</w:p>
    <w:p w14:paraId="5B8B8D83" w14:textId="77777777" w:rsidR="005D0EC4" w:rsidRDefault="005D0EC4">
      <w:pPr>
        <w:rPr>
          <w:rFonts w:asciiTheme="minorHAnsi" w:eastAsiaTheme="minorEastAsia" w:hAnsiTheme="minorHAnsi" w:cstheme="minorHAnsi"/>
          <w:b/>
          <w:bCs/>
          <w:sz w:val="28"/>
          <w:szCs w:val="28"/>
          <w:u w:val="single"/>
        </w:rPr>
      </w:pPr>
      <w:r>
        <w:rPr>
          <w:rFonts w:asciiTheme="minorHAnsi" w:eastAsiaTheme="minorEastAsia" w:hAnsiTheme="minorHAnsi" w:cstheme="minorHAnsi"/>
          <w:b/>
          <w:bCs/>
          <w:sz w:val="28"/>
          <w:szCs w:val="28"/>
          <w:u w:val="single"/>
        </w:rPr>
        <w:br w:type="page"/>
      </w:r>
    </w:p>
    <w:p w14:paraId="6FB1411A" w14:textId="1020F60A" w:rsidR="3B93FC74" w:rsidRPr="0044149D" w:rsidRDefault="3B93FC74" w:rsidP="0044149D">
      <w:pPr>
        <w:spacing w:line="264" w:lineRule="auto"/>
        <w:rPr>
          <w:rFonts w:asciiTheme="minorHAnsi" w:eastAsiaTheme="minorEastAsia" w:hAnsiTheme="minorHAnsi" w:cstheme="minorHAnsi"/>
          <w:b/>
          <w:bCs/>
          <w:sz w:val="28"/>
          <w:szCs w:val="28"/>
          <w:u w:val="single"/>
        </w:rPr>
      </w:pPr>
      <w:r w:rsidRPr="0044149D">
        <w:rPr>
          <w:rFonts w:asciiTheme="minorHAnsi" w:eastAsiaTheme="minorEastAsia" w:hAnsiTheme="minorHAnsi" w:cstheme="minorHAnsi"/>
          <w:b/>
          <w:bCs/>
          <w:sz w:val="28"/>
          <w:szCs w:val="28"/>
          <w:u w:val="single"/>
        </w:rPr>
        <w:lastRenderedPageBreak/>
        <w:t>TORFAEN</w:t>
      </w:r>
    </w:p>
    <w:p w14:paraId="583AEB74" w14:textId="77777777" w:rsidR="02B9FC5F" w:rsidRPr="0044149D" w:rsidRDefault="02B9FC5F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</w:rPr>
      </w:pPr>
    </w:p>
    <w:p w14:paraId="0BE5FA41" w14:textId="72429696" w:rsidR="33C1DCE8" w:rsidRPr="0044149D" w:rsidRDefault="285567ED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  <w:lang w:val="en-US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  <w:lang w:val="en-US"/>
        </w:rPr>
        <w:t>Social Care Adult Services.</w:t>
      </w:r>
    </w:p>
    <w:p w14:paraId="432F979B" w14:textId="1D7D7C24" w:rsidR="33C1DCE8" w:rsidRPr="0044149D" w:rsidRDefault="741CD701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  <w:lang w:val="en-US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  <w:lang w:val="en-US"/>
        </w:rPr>
        <w:t>Torfaen County Borough Council</w:t>
      </w:r>
    </w:p>
    <w:p w14:paraId="4516B0EC" w14:textId="1659EF44" w:rsidR="33C1DCE8" w:rsidRPr="0044149D" w:rsidRDefault="741CD701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  <w:lang w:val="en-US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  <w:lang w:val="en-US"/>
        </w:rPr>
        <w:t>Civic Centre</w:t>
      </w:r>
    </w:p>
    <w:p w14:paraId="0437B122" w14:textId="3BF2366B" w:rsidR="33C1DCE8" w:rsidRPr="0044149D" w:rsidRDefault="741CD701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  <w:lang w:val="en-US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  <w:lang w:val="en-US"/>
        </w:rPr>
        <w:t>Pontypool</w:t>
      </w:r>
    </w:p>
    <w:p w14:paraId="352372A5" w14:textId="70CA8766" w:rsidR="33C1DCE8" w:rsidRPr="0044149D" w:rsidRDefault="741CD701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  <w:lang w:val="en-US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  <w:lang w:val="en-US"/>
        </w:rPr>
        <w:t>NP4 6YB</w:t>
      </w:r>
    </w:p>
    <w:p w14:paraId="23FE7157" w14:textId="05E1290B" w:rsidR="33C1DCE8" w:rsidRPr="0044149D" w:rsidRDefault="741CD701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  <w:lang w:val="en-US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  <w:lang w:val="en-US"/>
        </w:rPr>
        <w:t xml:space="preserve"> </w:t>
      </w:r>
    </w:p>
    <w:p w14:paraId="7F87832D" w14:textId="77037A2F" w:rsidR="00A349F5" w:rsidRPr="0044149D" w:rsidRDefault="741CD701" w:rsidP="0044149D">
      <w:pPr>
        <w:spacing w:line="264" w:lineRule="auto"/>
        <w:rPr>
          <w:rFonts w:asciiTheme="minorHAnsi" w:eastAsiaTheme="minorEastAsia" w:hAnsiTheme="minorHAnsi" w:cstheme="minorHAnsi"/>
          <w:sz w:val="28"/>
          <w:szCs w:val="28"/>
          <w:lang w:val="en-US"/>
        </w:rPr>
      </w:pPr>
      <w:r w:rsidRPr="0044149D">
        <w:rPr>
          <w:rFonts w:asciiTheme="minorHAnsi" w:eastAsiaTheme="minorEastAsia" w:hAnsiTheme="minorHAnsi" w:cstheme="minorHAnsi"/>
          <w:sz w:val="28"/>
          <w:szCs w:val="28"/>
          <w:lang w:val="en-US"/>
        </w:rPr>
        <w:t xml:space="preserve">Email: </w:t>
      </w:r>
      <w:hyperlink r:id="rId34" w:history="1">
        <w:r w:rsidR="00A349F5" w:rsidRPr="0044149D">
          <w:rPr>
            <w:rStyle w:val="Hyperlink"/>
            <w:rFonts w:asciiTheme="minorHAnsi" w:eastAsiaTheme="minorEastAsia" w:hAnsiTheme="minorHAnsi" w:cstheme="minorHAnsi"/>
            <w:color w:val="auto"/>
            <w:sz w:val="28"/>
            <w:szCs w:val="28"/>
            <w:lang w:val="en-US"/>
          </w:rPr>
          <w:t>ss_calltorfaen@torfaen.gov.uk</w:t>
        </w:r>
      </w:hyperlink>
      <w:r w:rsidR="00A349F5" w:rsidRPr="0044149D">
        <w:rPr>
          <w:rFonts w:asciiTheme="minorHAnsi" w:eastAsiaTheme="minorEastAsia" w:hAnsiTheme="minorHAnsi" w:cstheme="minorHAnsi"/>
          <w:sz w:val="28"/>
          <w:szCs w:val="28"/>
          <w:lang w:val="en-US"/>
        </w:rPr>
        <w:t xml:space="preserve"> </w:t>
      </w:r>
    </w:p>
    <w:sectPr w:rsidR="00A349F5" w:rsidRPr="0044149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val="bestFit" w:percent="173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0335"/>
    <w:rsid w:val="00094A0C"/>
    <w:rsid w:val="000D2BEF"/>
    <w:rsid w:val="000E28CA"/>
    <w:rsid w:val="000F695D"/>
    <w:rsid w:val="00106B75"/>
    <w:rsid w:val="0017045C"/>
    <w:rsid w:val="001C72D0"/>
    <w:rsid w:val="001D0127"/>
    <w:rsid w:val="001D0CD1"/>
    <w:rsid w:val="00203E35"/>
    <w:rsid w:val="00211E79"/>
    <w:rsid w:val="0024672B"/>
    <w:rsid w:val="00283663"/>
    <w:rsid w:val="00292D4F"/>
    <w:rsid w:val="00303A20"/>
    <w:rsid w:val="0033132D"/>
    <w:rsid w:val="00331687"/>
    <w:rsid w:val="00350EB5"/>
    <w:rsid w:val="003A5243"/>
    <w:rsid w:val="003A5B9B"/>
    <w:rsid w:val="003B150B"/>
    <w:rsid w:val="003E541D"/>
    <w:rsid w:val="003F4C63"/>
    <w:rsid w:val="00423498"/>
    <w:rsid w:val="00440C12"/>
    <w:rsid w:val="0044149D"/>
    <w:rsid w:val="00444DB1"/>
    <w:rsid w:val="00447E75"/>
    <w:rsid w:val="004C050F"/>
    <w:rsid w:val="004D507B"/>
    <w:rsid w:val="004F6DB0"/>
    <w:rsid w:val="00504690"/>
    <w:rsid w:val="005827CD"/>
    <w:rsid w:val="00587DBF"/>
    <w:rsid w:val="005C7378"/>
    <w:rsid w:val="005D0EC4"/>
    <w:rsid w:val="005D4047"/>
    <w:rsid w:val="00615EDE"/>
    <w:rsid w:val="00623CF4"/>
    <w:rsid w:val="00646E56"/>
    <w:rsid w:val="0065259B"/>
    <w:rsid w:val="00664264"/>
    <w:rsid w:val="006C2B11"/>
    <w:rsid w:val="006F3DB1"/>
    <w:rsid w:val="007A2A89"/>
    <w:rsid w:val="007D7BFC"/>
    <w:rsid w:val="007F6800"/>
    <w:rsid w:val="00821098"/>
    <w:rsid w:val="008324CC"/>
    <w:rsid w:val="008368B2"/>
    <w:rsid w:val="008628B1"/>
    <w:rsid w:val="00865AC7"/>
    <w:rsid w:val="00877EC8"/>
    <w:rsid w:val="008972E9"/>
    <w:rsid w:val="008A26FE"/>
    <w:rsid w:val="008A380E"/>
    <w:rsid w:val="008B289F"/>
    <w:rsid w:val="00911796"/>
    <w:rsid w:val="00924981"/>
    <w:rsid w:val="00931275"/>
    <w:rsid w:val="009669CA"/>
    <w:rsid w:val="0097597C"/>
    <w:rsid w:val="00981797"/>
    <w:rsid w:val="00A20870"/>
    <w:rsid w:val="00A349F5"/>
    <w:rsid w:val="00A409B0"/>
    <w:rsid w:val="00A55D2F"/>
    <w:rsid w:val="00A60AD1"/>
    <w:rsid w:val="00AA0335"/>
    <w:rsid w:val="00AC3E1F"/>
    <w:rsid w:val="00B42D4F"/>
    <w:rsid w:val="00B47753"/>
    <w:rsid w:val="00B713D7"/>
    <w:rsid w:val="00B80278"/>
    <w:rsid w:val="00B8140F"/>
    <w:rsid w:val="00B82DDD"/>
    <w:rsid w:val="00B82F5B"/>
    <w:rsid w:val="00B85546"/>
    <w:rsid w:val="00B855FA"/>
    <w:rsid w:val="00BB2103"/>
    <w:rsid w:val="00BC1312"/>
    <w:rsid w:val="00BE4F61"/>
    <w:rsid w:val="00C1112D"/>
    <w:rsid w:val="00C45A21"/>
    <w:rsid w:val="00C609E0"/>
    <w:rsid w:val="00C80D2E"/>
    <w:rsid w:val="00CA2ECF"/>
    <w:rsid w:val="00D30FE0"/>
    <w:rsid w:val="00D53CB0"/>
    <w:rsid w:val="00D576BE"/>
    <w:rsid w:val="00D71DB0"/>
    <w:rsid w:val="00D81E22"/>
    <w:rsid w:val="00D83515"/>
    <w:rsid w:val="00D866B3"/>
    <w:rsid w:val="00D96553"/>
    <w:rsid w:val="00DA56C7"/>
    <w:rsid w:val="00E02201"/>
    <w:rsid w:val="00E274FB"/>
    <w:rsid w:val="00E50C13"/>
    <w:rsid w:val="00E64CCF"/>
    <w:rsid w:val="00E66286"/>
    <w:rsid w:val="00E772BE"/>
    <w:rsid w:val="00E90817"/>
    <w:rsid w:val="00EC2254"/>
    <w:rsid w:val="00EE05EC"/>
    <w:rsid w:val="00EE08CC"/>
    <w:rsid w:val="00EF2F89"/>
    <w:rsid w:val="00F0501B"/>
    <w:rsid w:val="00F262F5"/>
    <w:rsid w:val="00F3599A"/>
    <w:rsid w:val="00F75C21"/>
    <w:rsid w:val="00F84E66"/>
    <w:rsid w:val="00F87979"/>
    <w:rsid w:val="00F92ED5"/>
    <w:rsid w:val="01A6D451"/>
    <w:rsid w:val="01A8FC50"/>
    <w:rsid w:val="02B9FC5F"/>
    <w:rsid w:val="03151A50"/>
    <w:rsid w:val="0407313C"/>
    <w:rsid w:val="04954939"/>
    <w:rsid w:val="059AF771"/>
    <w:rsid w:val="059CC0DD"/>
    <w:rsid w:val="06E7D324"/>
    <w:rsid w:val="071D510E"/>
    <w:rsid w:val="07CCE9FB"/>
    <w:rsid w:val="09101586"/>
    <w:rsid w:val="0968BA5C"/>
    <w:rsid w:val="099BCDA4"/>
    <w:rsid w:val="0A046D64"/>
    <w:rsid w:val="0ADF5B52"/>
    <w:rsid w:val="0D697E6F"/>
    <w:rsid w:val="0E150BAF"/>
    <w:rsid w:val="0EFFBBD2"/>
    <w:rsid w:val="0F7176A8"/>
    <w:rsid w:val="0F9FDF5C"/>
    <w:rsid w:val="0FE6D1A6"/>
    <w:rsid w:val="1217848C"/>
    <w:rsid w:val="12D12CEB"/>
    <w:rsid w:val="12E9582E"/>
    <w:rsid w:val="130F9CA2"/>
    <w:rsid w:val="1493BE0F"/>
    <w:rsid w:val="1609AD26"/>
    <w:rsid w:val="1721EDB3"/>
    <w:rsid w:val="184C51E7"/>
    <w:rsid w:val="18F0A983"/>
    <w:rsid w:val="1965D86D"/>
    <w:rsid w:val="1B4D7F23"/>
    <w:rsid w:val="1D3874A8"/>
    <w:rsid w:val="1DBFA60A"/>
    <w:rsid w:val="1EEAD1AD"/>
    <w:rsid w:val="1F9D685A"/>
    <w:rsid w:val="200CA4DC"/>
    <w:rsid w:val="2020F046"/>
    <w:rsid w:val="212A8197"/>
    <w:rsid w:val="232DADF2"/>
    <w:rsid w:val="234309BA"/>
    <w:rsid w:val="23AE1EA9"/>
    <w:rsid w:val="23FC3252"/>
    <w:rsid w:val="24A339DF"/>
    <w:rsid w:val="24C97E53"/>
    <w:rsid w:val="25A91722"/>
    <w:rsid w:val="269031CA"/>
    <w:rsid w:val="26ABAC74"/>
    <w:rsid w:val="2817B6C1"/>
    <w:rsid w:val="285567ED"/>
    <w:rsid w:val="2A153CDB"/>
    <w:rsid w:val="2CB1B8DC"/>
    <w:rsid w:val="2DC8532B"/>
    <w:rsid w:val="2E32D05B"/>
    <w:rsid w:val="2E65F400"/>
    <w:rsid w:val="2F049DF2"/>
    <w:rsid w:val="30761A84"/>
    <w:rsid w:val="30C89BAF"/>
    <w:rsid w:val="3111AEA6"/>
    <w:rsid w:val="316575DF"/>
    <w:rsid w:val="3168948A"/>
    <w:rsid w:val="32994EF3"/>
    <w:rsid w:val="32CDEFCA"/>
    <w:rsid w:val="33C1DCE8"/>
    <w:rsid w:val="34A0354C"/>
    <w:rsid w:val="37A09E23"/>
    <w:rsid w:val="39D19872"/>
    <w:rsid w:val="39E5E3DC"/>
    <w:rsid w:val="3A8C18FC"/>
    <w:rsid w:val="3B78014A"/>
    <w:rsid w:val="3B93FC74"/>
    <w:rsid w:val="3D1D412A"/>
    <w:rsid w:val="3D239591"/>
    <w:rsid w:val="3D9658D8"/>
    <w:rsid w:val="3E0BAC58"/>
    <w:rsid w:val="418A461C"/>
    <w:rsid w:val="424A62F7"/>
    <w:rsid w:val="4278CBAB"/>
    <w:rsid w:val="432CFD14"/>
    <w:rsid w:val="433C7806"/>
    <w:rsid w:val="43A157E8"/>
    <w:rsid w:val="455B2C94"/>
    <w:rsid w:val="4568BD2C"/>
    <w:rsid w:val="45A4FA50"/>
    <w:rsid w:val="4611014E"/>
    <w:rsid w:val="46467CD9"/>
    <w:rsid w:val="46A96CE2"/>
    <w:rsid w:val="472DC127"/>
    <w:rsid w:val="479F017A"/>
    <w:rsid w:val="47ACD1AF"/>
    <w:rsid w:val="48626CEC"/>
    <w:rsid w:val="498DCBD0"/>
    <w:rsid w:val="4A2DEFAE"/>
    <w:rsid w:val="4A7E669A"/>
    <w:rsid w:val="4AD6A23C"/>
    <w:rsid w:val="4B4789EB"/>
    <w:rsid w:val="4C1A36FB"/>
    <w:rsid w:val="4D1A3C97"/>
    <w:rsid w:val="4D659070"/>
    <w:rsid w:val="4F95C7F5"/>
    <w:rsid w:val="50CAF507"/>
    <w:rsid w:val="50EDA81E"/>
    <w:rsid w:val="521DB137"/>
    <w:rsid w:val="53A2F6AD"/>
    <w:rsid w:val="53F8C01B"/>
    <w:rsid w:val="573A63D4"/>
    <w:rsid w:val="57459F26"/>
    <w:rsid w:val="59F9700D"/>
    <w:rsid w:val="5A9C77EA"/>
    <w:rsid w:val="5AC0F33B"/>
    <w:rsid w:val="5B562049"/>
    <w:rsid w:val="5C5B22A0"/>
    <w:rsid w:val="5DD418AC"/>
    <w:rsid w:val="5E018B78"/>
    <w:rsid w:val="5E60CC0C"/>
    <w:rsid w:val="5ED41E48"/>
    <w:rsid w:val="601FE306"/>
    <w:rsid w:val="607EDC43"/>
    <w:rsid w:val="60BCBB88"/>
    <w:rsid w:val="61803327"/>
    <w:rsid w:val="62588BE9"/>
    <w:rsid w:val="62A789CF"/>
    <w:rsid w:val="62CA6424"/>
    <w:rsid w:val="635783C8"/>
    <w:rsid w:val="64CC6B6C"/>
    <w:rsid w:val="656E42E2"/>
    <w:rsid w:val="67779D09"/>
    <w:rsid w:val="67B472FE"/>
    <w:rsid w:val="682AF4EB"/>
    <w:rsid w:val="6853E0BE"/>
    <w:rsid w:val="68A5E3A4"/>
    <w:rsid w:val="68F4183C"/>
    <w:rsid w:val="6908BD54"/>
    <w:rsid w:val="6A41B405"/>
    <w:rsid w:val="6A8FE89D"/>
    <w:rsid w:val="6AA4E530"/>
    <w:rsid w:val="6B6295AD"/>
    <w:rsid w:val="6CDCA47E"/>
    <w:rsid w:val="6E7874DF"/>
    <w:rsid w:val="712ACB82"/>
    <w:rsid w:val="71A047C6"/>
    <w:rsid w:val="720ACEEB"/>
    <w:rsid w:val="734BE602"/>
    <w:rsid w:val="741CD701"/>
    <w:rsid w:val="7495DD00"/>
    <w:rsid w:val="76021568"/>
    <w:rsid w:val="767EC356"/>
    <w:rsid w:val="7739CC64"/>
    <w:rsid w:val="777FE3E5"/>
    <w:rsid w:val="79E4D69C"/>
    <w:rsid w:val="7B147408"/>
    <w:rsid w:val="7BE733CA"/>
    <w:rsid w:val="7DA79CC0"/>
    <w:rsid w:val="7E06FCA8"/>
    <w:rsid w:val="7EA8CDC8"/>
    <w:rsid w:val="7EA9AD41"/>
    <w:rsid w:val="7ED02996"/>
    <w:rsid w:val="7FADD0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2A9B6E0A"/>
  <w15:chartTrackingRefBased/>
  <w15:docId w15:val="{341F1BB7-11EB-0B4F-AC20-87E75CCC5A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46E56"/>
    <w:rPr>
      <w:rFonts w:ascii="Times New Roman" w:eastAsia="Times New Roman" w:hAnsi="Times New Roman" w:cs="Times New Roman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AA0335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A0335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931275"/>
    <w:rPr>
      <w:color w:val="954F72" w:themeColor="followedHyperlink"/>
      <w:u w:val="single"/>
    </w:rPr>
  </w:style>
  <w:style w:type="character" w:customStyle="1" w:styleId="apple-converted-space">
    <w:name w:val="apple-converted-space"/>
    <w:basedOn w:val="DefaultParagraphFont"/>
    <w:rsid w:val="00646E5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694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0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25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4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864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439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107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43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82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10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402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8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4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7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303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82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999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1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12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84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847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761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440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5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24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89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08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539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15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93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66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977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97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8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85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mailto:OedolionDeMeirionnydd@gwynedd.llyw.cymru" TargetMode="External"/><Relationship Id="rId18" Type="http://schemas.openxmlformats.org/officeDocument/2006/relationships/hyperlink" Target="mailto:contactsocservs@ceredigion.gov.uk" TargetMode="External"/><Relationship Id="rId26" Type="http://schemas.openxmlformats.org/officeDocument/2006/relationships/hyperlink" Target="mailto:EIPHBusinessSupport@bridgend.gov.uk" TargetMode="External"/><Relationship Id="rId3" Type="http://schemas.openxmlformats.org/officeDocument/2006/relationships/customXml" Target="../customXml/item3.xml"/><Relationship Id="rId21" Type="http://schemas.openxmlformats.org/officeDocument/2006/relationships/hyperlink" Target="mailto:assist@powys.gov.uk" TargetMode="External"/><Relationship Id="rId34" Type="http://schemas.openxmlformats.org/officeDocument/2006/relationships/hyperlink" Target="mailto:ss_calltorfaen@torfaen.gov.uk" TargetMode="External"/><Relationship Id="rId7" Type="http://schemas.openxmlformats.org/officeDocument/2006/relationships/hyperlink" Target="mailto:asduty@ynysmon.llyw.cymru" TargetMode="External"/><Relationship Id="rId12" Type="http://schemas.openxmlformats.org/officeDocument/2006/relationships/hyperlink" Target="mailto:GogMeirionnydd@gwynedd.llyw.cymru" TargetMode="External"/><Relationship Id="rId17" Type="http://schemas.openxmlformats.org/officeDocument/2006/relationships/hyperlink" Target="mailto:AdultsSPOA@wrexham.gov.uk" TargetMode="External"/><Relationship Id="rId25" Type="http://schemas.openxmlformats.org/officeDocument/2006/relationships/hyperlink" Target="mailto:adult.intakeservice@merthyr.gov.uk" TargetMode="External"/><Relationship Id="rId33" Type="http://schemas.openxmlformats.org/officeDocument/2006/relationships/hyperlink" Target="mailto:Centraladmin.adults@newport.gov.uk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mailto:SSDUTY@flintshire.gov.uk" TargetMode="External"/><Relationship Id="rId20" Type="http://schemas.openxmlformats.org/officeDocument/2006/relationships/hyperlink" Target="mailto:KBryan@carmarthenshire.gov.uk" TargetMode="External"/><Relationship Id="rId29" Type="http://schemas.openxmlformats.org/officeDocument/2006/relationships/hyperlink" Target="mailto:occupationaltherapyinbox@valeofglamorgan.gov.uk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OedolionBangor@gwynedd.llyw.cymru" TargetMode="External"/><Relationship Id="rId24" Type="http://schemas.openxmlformats.org/officeDocument/2006/relationships/hyperlink" Target="mailto:AssessmentRequeststoSensoryTeam@rctcbc.gov.uk" TargetMode="External"/><Relationship Id="rId32" Type="http://schemas.openxmlformats.org/officeDocument/2006/relationships/hyperlink" Target="mailto:contact@monmouthshire.gov.uk" TargetMode="External"/><Relationship Id="rId5" Type="http://schemas.openxmlformats.org/officeDocument/2006/relationships/settings" Target="settings.xml"/><Relationship Id="rId15" Type="http://schemas.openxmlformats.org/officeDocument/2006/relationships/hyperlink" Target="mailto:spoa@denbighshire.gov.uk" TargetMode="External"/><Relationship Id="rId23" Type="http://schemas.openxmlformats.org/officeDocument/2006/relationships/hyperlink" Target="mailto:sensorysupport@npt.gov.uk" TargetMode="External"/><Relationship Id="rId28" Type="http://schemas.openxmlformats.org/officeDocument/2006/relationships/hyperlink" Target="mailto:SensoryImpairment@valeofglamorgan.gov.uk" TargetMode="External"/><Relationship Id="rId36" Type="http://schemas.openxmlformats.org/officeDocument/2006/relationships/theme" Target="theme/theme1.xml"/><Relationship Id="rId10" Type="http://schemas.openxmlformats.org/officeDocument/2006/relationships/hyperlink" Target="mailto:OedolionCaernarfon@gwynedd.llyw.cymru" TargetMode="External"/><Relationship Id="rId19" Type="http://schemas.openxmlformats.org/officeDocument/2006/relationships/hyperlink" Target="mailto:social.care.business.unit@pembrokeshire.gov.uk" TargetMode="External"/><Relationship Id="rId31" Type="http://schemas.openxmlformats.org/officeDocument/2006/relationships/hyperlink" Target="mailto:ASDIT@caerphilly.gov.uk" TargetMode="External"/><Relationship Id="rId4" Type="http://schemas.openxmlformats.org/officeDocument/2006/relationships/styles" Target="styles.xml"/><Relationship Id="rId9" Type="http://schemas.openxmlformats.org/officeDocument/2006/relationships/hyperlink" Target="mailto:OedolionLlyn@gwynedd.llyw.cymru" TargetMode="External"/><Relationship Id="rId14" Type="http://schemas.openxmlformats.org/officeDocument/2006/relationships/hyperlink" Target="mailto:wellbeing@conwy.gov.uk" TargetMode="External"/><Relationship Id="rId22" Type="http://schemas.openxmlformats.org/officeDocument/2006/relationships/hyperlink" Target="mailto:CAP@swansea.gov.uk" TargetMode="External"/><Relationship Id="rId27" Type="http://schemas.openxmlformats.org/officeDocument/2006/relationships/hyperlink" Target="mailto:as-acmteamsupport@cardiff.gov.uk" TargetMode="External"/><Relationship Id="rId30" Type="http://schemas.openxmlformats.org/officeDocument/2006/relationships/hyperlink" Target="mailto:DutyTeamAdults@blaenau-gwent.gov.uk" TargetMode="External"/><Relationship Id="rId35" Type="http://schemas.openxmlformats.org/officeDocument/2006/relationships/fontTable" Target="fontTable.xml"/><Relationship Id="rId8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9f514e85-246f-41a1-b936-c863447846eb">
      <Terms xmlns="http://schemas.microsoft.com/office/infopath/2007/PartnerControls"/>
    </lcf76f155ced4ddcb4097134ff3c332f>
    <TaxCatchAll xmlns="32f0c94a-819f-4270-be54-8f20d12c5f78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6D4EDDBAEDA9D499B9F6383B73A6704" ma:contentTypeVersion="15" ma:contentTypeDescription="Create a new document." ma:contentTypeScope="" ma:versionID="859f4ec4d43cd3d09dae2d190413c42c">
  <xsd:schema xmlns:xsd="http://www.w3.org/2001/XMLSchema" xmlns:xs="http://www.w3.org/2001/XMLSchema" xmlns:p="http://schemas.microsoft.com/office/2006/metadata/properties" xmlns:ns2="32f0c94a-819f-4270-be54-8f20d12c5f78" xmlns:ns3="9f514e85-246f-41a1-b936-c863447846eb" targetNamespace="http://schemas.microsoft.com/office/2006/metadata/properties" ma:root="true" ma:fieldsID="c20d887187c3d566832b8b709c1085b3" ns2:_="" ns3:_="">
    <xsd:import namespace="32f0c94a-819f-4270-be54-8f20d12c5f78"/>
    <xsd:import namespace="9f514e85-246f-41a1-b936-c863447846eb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Location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2f0c94a-819f-4270-be54-8f20d12c5f78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3dfab7ff-493e-4f05-914a-34e092f24bb1}" ma:internalName="TaxCatchAll" ma:showField="CatchAllData" ma:web="32f0c94a-819f-4270-be54-8f20d12c5f7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f514e85-246f-41a1-b936-c863447846e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4" nillable="true" ma:taxonomy="true" ma:internalName="lcf76f155ced4ddcb4097134ff3c332f" ma:taxonomyFieldName="MediaServiceImageTags" ma:displayName="Image Tags" ma:readOnly="false" ma:fieldId="{5cf76f15-5ced-4ddc-b409-7134ff3c332f}" ma:taxonomyMulti="true" ma:sspId="4ab117e7-6f4a-42cd-b5da-bc305b27d27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description="" ma:indexed="true" ma:internalName="MediaServiceLocation" ma:readOnly="true">
      <xsd:simpleType>
        <xsd:restriction base="dms:Text"/>
      </xsd:simpleType>
    </xsd:element>
    <xsd:element name="MediaServiceObjectDetectorVersions" ma:index="2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266797A-0568-4314-8460-1C6E478CF8DB}">
  <ds:schemaRefs>
    <ds:schemaRef ds:uri="http://schemas.microsoft.com/office/2006/metadata/properties"/>
    <ds:schemaRef ds:uri="http://schemas.microsoft.com/office/infopath/2007/PartnerControls"/>
    <ds:schemaRef ds:uri="9f514e85-246f-41a1-b936-c863447846eb"/>
    <ds:schemaRef ds:uri="32f0c94a-819f-4270-be54-8f20d12c5f78"/>
  </ds:schemaRefs>
</ds:datastoreItem>
</file>

<file path=customXml/itemProps2.xml><?xml version="1.0" encoding="utf-8"?>
<ds:datastoreItem xmlns:ds="http://schemas.openxmlformats.org/officeDocument/2006/customXml" ds:itemID="{BCCE7F19-8F02-47AF-8A22-ED5BB2509B5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B18429C-BE29-4E57-B765-A1FE4D50EEE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2f0c94a-819f-4270-be54-8f20d12c5f78"/>
    <ds:schemaRef ds:uri="9f514e85-246f-41a1-b936-c863447846e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10</Pages>
  <Words>1010</Words>
  <Characters>5323</Characters>
  <Application>Microsoft Office Word</Application>
  <DocSecurity>0</DocSecurity>
  <Lines>143</Lines>
  <Paragraphs>49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Owen Williams</dc:creator>
  <cp:keywords/>
  <dc:description/>
  <cp:lastModifiedBy>Owen Williams</cp:lastModifiedBy>
  <cp:revision>15</cp:revision>
  <dcterms:created xsi:type="dcterms:W3CDTF">2025-06-11T09:40:00Z</dcterms:created>
  <dcterms:modified xsi:type="dcterms:W3CDTF">2025-06-17T09:31:00Z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0x01010066D4EDDBAEDA9D499B9F6383B73A6704</vt:lpwstr>
  </property>
  <property fmtid="{D5CDD505-2E9C-101B-9397-08002B2CF9AE}" pid="3" name="MediaServiceImageTags">
    <vt:lpwstr/>
  </property>
</Properties>
</file>